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E22B4" w14:textId="77777777" w:rsidR="009A5964" w:rsidRPr="00AC728B" w:rsidRDefault="009A5964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X="-34" w:tblpY="316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84"/>
        <w:gridCol w:w="1559"/>
        <w:gridCol w:w="1519"/>
        <w:gridCol w:w="1418"/>
        <w:gridCol w:w="890"/>
        <w:gridCol w:w="3052"/>
      </w:tblGrid>
      <w:tr w:rsidR="0046465D" w:rsidRPr="00B960CC" w14:paraId="29CA3EB6" w14:textId="77777777" w:rsidTr="00AC728B">
        <w:trPr>
          <w:trHeight w:val="567"/>
        </w:trPr>
        <w:tc>
          <w:tcPr>
            <w:tcW w:w="1418" w:type="dxa"/>
            <w:shd w:val="clear" w:color="auto" w:fill="D9D9D9"/>
            <w:vAlign w:val="center"/>
          </w:tcPr>
          <w:p w14:paraId="59364ECC" w14:textId="7777777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Birim adı</w:t>
            </w:r>
          </w:p>
        </w:tc>
        <w:tc>
          <w:tcPr>
            <w:tcW w:w="3962" w:type="dxa"/>
            <w:gridSpan w:val="3"/>
            <w:shd w:val="clear" w:color="auto" w:fill="auto"/>
            <w:vAlign w:val="center"/>
          </w:tcPr>
          <w:p w14:paraId="4200EE37" w14:textId="0DFD93A1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8BF9098" w14:textId="7777777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Talep tarihi</w:t>
            </w:r>
          </w:p>
        </w:tc>
        <w:tc>
          <w:tcPr>
            <w:tcW w:w="3942" w:type="dxa"/>
            <w:gridSpan w:val="2"/>
            <w:shd w:val="clear" w:color="auto" w:fill="auto"/>
            <w:vAlign w:val="center"/>
          </w:tcPr>
          <w:p w14:paraId="281ADE2D" w14:textId="3FC1E40C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6465D" w:rsidRPr="00B960CC" w14:paraId="7F9B5C03" w14:textId="77777777" w:rsidTr="00AC728B">
        <w:trPr>
          <w:trHeight w:val="567"/>
        </w:trPr>
        <w:tc>
          <w:tcPr>
            <w:tcW w:w="1418" w:type="dxa"/>
            <w:shd w:val="clear" w:color="auto" w:fill="D9D9D9"/>
            <w:vAlign w:val="center"/>
          </w:tcPr>
          <w:p w14:paraId="4ED4A834" w14:textId="7777777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Talep eden</w:t>
            </w:r>
          </w:p>
        </w:tc>
        <w:tc>
          <w:tcPr>
            <w:tcW w:w="3962" w:type="dxa"/>
            <w:gridSpan w:val="3"/>
            <w:shd w:val="clear" w:color="auto" w:fill="auto"/>
            <w:vAlign w:val="center"/>
          </w:tcPr>
          <w:p w14:paraId="405C23F5" w14:textId="32ECC15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9DC4778" w14:textId="7777777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3942" w:type="dxa"/>
            <w:gridSpan w:val="2"/>
            <w:shd w:val="clear" w:color="auto" w:fill="auto"/>
            <w:vAlign w:val="center"/>
          </w:tcPr>
          <w:p w14:paraId="02AE9BCB" w14:textId="77777777" w:rsidR="0046465D" w:rsidRPr="00B960CC" w:rsidRDefault="0046465D" w:rsidP="00AC728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6465D" w:rsidRPr="00B960CC" w14:paraId="446387C2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D9D9D9"/>
            <w:vAlign w:val="center"/>
          </w:tcPr>
          <w:p w14:paraId="0625D1D0" w14:textId="77777777" w:rsidR="0046465D" w:rsidRPr="00B960CC" w:rsidRDefault="0046465D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Eğitim Adı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3EEC032" w14:textId="77777777" w:rsidR="0046465D" w:rsidRPr="00B960CC" w:rsidRDefault="0046465D" w:rsidP="00AC728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960CC">
              <w:rPr>
                <w:rFonts w:asciiTheme="minorHAnsi" w:hAnsiTheme="minorHAnsi" w:cstheme="minorHAnsi"/>
                <w:b/>
              </w:rPr>
              <w:t>Eğitim Tarihi</w:t>
            </w:r>
          </w:p>
        </w:tc>
        <w:tc>
          <w:tcPr>
            <w:tcW w:w="3827" w:type="dxa"/>
            <w:gridSpan w:val="3"/>
            <w:shd w:val="clear" w:color="auto" w:fill="D9D9D9"/>
            <w:vAlign w:val="center"/>
          </w:tcPr>
          <w:p w14:paraId="295041BD" w14:textId="77777777" w:rsidR="0046465D" w:rsidRPr="00B960CC" w:rsidRDefault="0046465D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960CC">
              <w:rPr>
                <w:rFonts w:asciiTheme="minorHAnsi" w:hAnsiTheme="minorHAnsi" w:cstheme="minorHAnsi"/>
                <w:b/>
              </w:rPr>
              <w:t>Eğitime Katılması İstenen Personel</w:t>
            </w:r>
          </w:p>
        </w:tc>
        <w:tc>
          <w:tcPr>
            <w:tcW w:w="3052" w:type="dxa"/>
            <w:shd w:val="clear" w:color="auto" w:fill="D9D9D9"/>
            <w:vAlign w:val="center"/>
          </w:tcPr>
          <w:p w14:paraId="06F6C801" w14:textId="77777777" w:rsidR="0046465D" w:rsidRPr="00B960CC" w:rsidRDefault="0046465D" w:rsidP="00AC728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960CC">
              <w:rPr>
                <w:rFonts w:asciiTheme="minorHAnsi" w:hAnsiTheme="minorHAnsi" w:cstheme="minorHAnsi"/>
                <w:b/>
              </w:rPr>
              <w:t>Eğitimin Gerekçesi</w:t>
            </w:r>
          </w:p>
        </w:tc>
      </w:tr>
      <w:tr w:rsidR="0065274E" w:rsidRPr="00B960CC" w14:paraId="62FB8BC6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76C0F08F" w14:textId="0565F175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D9A6D7" w14:textId="4EC8B8CA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2E280E9" w14:textId="5415436E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56785FAE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274E" w:rsidRPr="00B960CC" w14:paraId="07C18D13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7A2FFFD2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760910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1466256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74374791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274E" w:rsidRPr="00B960CC" w14:paraId="31E73B42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24CBA7D5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F25219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2445A00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433DB8CC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274E" w:rsidRPr="00B960CC" w14:paraId="4B9C9EC6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4BB55960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3286DA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86C1DE8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26C4166A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274E" w:rsidRPr="00B960CC" w14:paraId="0C841B11" w14:textId="77777777" w:rsidTr="00AC728B">
        <w:trPr>
          <w:trHeight w:val="567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57275F19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781D59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70A9BF3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7D0D9117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5274E" w:rsidRPr="00B960CC" w14:paraId="5C7373D6" w14:textId="77777777" w:rsidTr="00AC728B">
        <w:trPr>
          <w:trHeight w:val="58"/>
        </w:trPr>
        <w:tc>
          <w:tcPr>
            <w:tcW w:w="2302" w:type="dxa"/>
            <w:gridSpan w:val="2"/>
            <w:shd w:val="clear" w:color="auto" w:fill="FFFFFF" w:themeFill="background1"/>
            <w:vAlign w:val="center"/>
          </w:tcPr>
          <w:p w14:paraId="12B9CD9D" w14:textId="77777777" w:rsidR="0065274E" w:rsidRPr="00B960CC" w:rsidRDefault="0065274E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0D3AABE3" w14:textId="3DCA3E03" w:rsidR="0065274E" w:rsidRPr="00B960CC" w:rsidRDefault="0065274E" w:rsidP="00AC728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E0CA35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0BA0336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52" w:type="dxa"/>
            <w:shd w:val="clear" w:color="auto" w:fill="FFFFFF" w:themeFill="background1"/>
            <w:vAlign w:val="center"/>
          </w:tcPr>
          <w:p w14:paraId="6B19EBAE" w14:textId="77777777" w:rsidR="0065274E" w:rsidRPr="00B960CC" w:rsidRDefault="0065274E" w:rsidP="00AC72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825B63A" w14:textId="7D201EB7" w:rsidR="009A5964" w:rsidRDefault="009A5964" w:rsidP="00E160E4">
      <w:pPr>
        <w:rPr>
          <w:rFonts w:asciiTheme="minorHAnsi" w:hAnsiTheme="minorHAnsi" w:cstheme="minorHAnsi"/>
          <w:sz w:val="24"/>
          <w:szCs w:val="24"/>
        </w:rPr>
      </w:pPr>
    </w:p>
    <w:sectPr w:rsidR="009A5964" w:rsidSect="00382245">
      <w:headerReference w:type="default" r:id="rId6"/>
      <w:pgSz w:w="11906" w:h="16838" w:code="9"/>
      <w:pgMar w:top="170" w:right="720" w:bottom="14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11224" w14:textId="77777777" w:rsidR="00382245" w:rsidRDefault="00382245" w:rsidP="005260BF">
      <w:r>
        <w:separator/>
      </w:r>
    </w:p>
  </w:endnote>
  <w:endnote w:type="continuationSeparator" w:id="0">
    <w:p w14:paraId="3BBFED59" w14:textId="77777777" w:rsidR="00382245" w:rsidRDefault="00382245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41876" w14:textId="77777777" w:rsidR="00382245" w:rsidRDefault="00382245" w:rsidP="005260BF">
      <w:r>
        <w:separator/>
      </w:r>
    </w:p>
  </w:footnote>
  <w:footnote w:type="continuationSeparator" w:id="0">
    <w:p w14:paraId="1B32ABCB" w14:textId="77777777" w:rsidR="00382245" w:rsidRDefault="00382245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54"/>
      <w:gridCol w:w="5064"/>
      <w:gridCol w:w="1784"/>
      <w:gridCol w:w="1466"/>
    </w:tblGrid>
    <w:tr w:rsidR="00AC728B" w:rsidRPr="000F0DB2" w14:paraId="4D879DFA" w14:textId="77777777" w:rsidTr="00E160E4">
      <w:trPr>
        <w:trHeight w:hRule="exact" w:val="227"/>
        <w:jc w:val="center"/>
      </w:trPr>
      <w:tc>
        <w:tcPr>
          <w:tcW w:w="245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E764C4A" w14:textId="1DDEC148" w:rsidR="00AC728B" w:rsidRPr="000F0DB2" w:rsidRDefault="00574B7E" w:rsidP="00E160E4">
          <w:pPr>
            <w:jc w:val="center"/>
            <w:rPr>
              <w:rFonts w:cs="Arial"/>
              <w:b/>
              <w:color w:val="008BD0"/>
              <w:sz w:val="18"/>
              <w:szCs w:val="18"/>
              <w:lang w:val="az-Latn-AZ"/>
            </w:rPr>
          </w:pPr>
          <w:r>
            <w:rPr>
              <w:noProof/>
            </w:rPr>
            <w:drawing>
              <wp:inline distT="0" distB="0" distL="0" distR="0" wp14:anchorId="317C36A4" wp14:editId="36510D99">
                <wp:extent cx="647700" cy="647700"/>
                <wp:effectExtent l="0" t="0" r="0" b="0"/>
                <wp:docPr id="106565153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387BAF" w14:textId="730D3780" w:rsidR="00AC728B" w:rsidRPr="00FC56DC" w:rsidRDefault="00BA321F" w:rsidP="005A5260">
          <w:pPr>
            <w:jc w:val="center"/>
            <w:rPr>
              <w:rFonts w:cs="Arial"/>
              <w:b/>
              <w:bCs/>
              <w:color w:val="0033CC"/>
              <w:sz w:val="28"/>
              <w:szCs w:val="28"/>
              <w:lang w:val="en-US"/>
            </w:rPr>
          </w:pPr>
          <w:r w:rsidRPr="00FC56DC">
            <w:rPr>
              <w:rFonts w:cs="Arial"/>
              <w:b/>
              <w:bCs/>
              <w:sz w:val="28"/>
              <w:szCs w:val="28"/>
              <w:lang w:val="az-Latn-AZ" w:eastAsia="en-US"/>
            </w:rPr>
            <w:t>EĞİTİM TALEP FORMU</w:t>
          </w:r>
        </w:p>
      </w:tc>
      <w:tc>
        <w:tcPr>
          <w:tcW w:w="1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EDC69C" w14:textId="77777777" w:rsidR="00AC728B" w:rsidRPr="00B960CC" w:rsidRDefault="00AC728B" w:rsidP="00696005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Dokuman No:</w:t>
          </w:r>
        </w:p>
      </w:tc>
      <w:tc>
        <w:tcPr>
          <w:tcW w:w="1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E926F0" w14:textId="3D3BB7CF" w:rsidR="00AC728B" w:rsidRPr="00B960CC" w:rsidRDefault="00E160E4" w:rsidP="00AC728B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>
            <w:rPr>
              <w:rFonts w:asciiTheme="minorHAnsi" w:hAnsiTheme="minorHAnsi" w:cstheme="minorHAnsi"/>
              <w:sz w:val="18"/>
              <w:szCs w:val="18"/>
              <w:lang w:val="az-Latn-AZ"/>
            </w:rPr>
            <w:t>ENYS.</w:t>
          </w:r>
          <w:r w:rsidR="00217572"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FR.</w:t>
          </w:r>
          <w:r>
            <w:rPr>
              <w:rFonts w:asciiTheme="minorHAnsi" w:hAnsiTheme="minorHAnsi" w:cstheme="minorHAnsi"/>
              <w:sz w:val="18"/>
              <w:szCs w:val="18"/>
              <w:lang w:val="az-Latn-AZ"/>
            </w:rPr>
            <w:t>08</w:t>
          </w:r>
        </w:p>
      </w:tc>
    </w:tr>
    <w:tr w:rsidR="00AC728B" w:rsidRPr="000F0DB2" w14:paraId="24DDA9CC" w14:textId="77777777" w:rsidTr="00E160E4">
      <w:tblPrEx>
        <w:tblCellMar>
          <w:left w:w="108" w:type="dxa"/>
          <w:right w:w="108" w:type="dxa"/>
        </w:tblCellMar>
      </w:tblPrEx>
      <w:trPr>
        <w:trHeight w:hRule="exact" w:val="227"/>
        <w:jc w:val="center"/>
      </w:trPr>
      <w:tc>
        <w:tcPr>
          <w:tcW w:w="245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C46306" w14:textId="77777777" w:rsidR="00AC728B" w:rsidRPr="000F0DB2" w:rsidRDefault="00AC728B" w:rsidP="00696005">
          <w:pPr>
            <w:rPr>
              <w:rFonts w:cs="Arial"/>
              <w:sz w:val="18"/>
              <w:szCs w:val="18"/>
              <w:lang w:val="az-Latn-AZ"/>
            </w:rPr>
          </w:pPr>
        </w:p>
      </w:tc>
      <w:tc>
        <w:tcPr>
          <w:tcW w:w="50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717C9E7" w14:textId="77777777" w:rsidR="00AC728B" w:rsidRPr="000F0DB2" w:rsidRDefault="00AC728B" w:rsidP="00696005">
          <w:pPr>
            <w:jc w:val="center"/>
            <w:rPr>
              <w:rFonts w:cs="Arial"/>
              <w:b/>
              <w:bCs/>
              <w:sz w:val="18"/>
              <w:szCs w:val="18"/>
              <w:lang w:val="az-Latn-AZ"/>
            </w:rPr>
          </w:pPr>
        </w:p>
      </w:tc>
      <w:tc>
        <w:tcPr>
          <w:tcW w:w="1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A96BE7" w14:textId="77777777" w:rsidR="00AC728B" w:rsidRPr="00B960CC" w:rsidRDefault="00AC728B" w:rsidP="00696005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Yayin Tarihi:</w:t>
          </w:r>
        </w:p>
      </w:tc>
      <w:tc>
        <w:tcPr>
          <w:tcW w:w="1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9D2D40" w14:textId="46A85765" w:rsidR="00AC728B" w:rsidRPr="00B960CC" w:rsidRDefault="00BF3982" w:rsidP="00AC728B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7226DD">
            <w:rPr>
              <w:rFonts w:ascii="Calibri" w:hAnsi="Calibri" w:cs="Calibri"/>
            </w:rPr>
            <w:t>0</w:t>
          </w:r>
          <w:r>
            <w:rPr>
              <w:rFonts w:ascii="Calibri" w:hAnsi="Calibri" w:cs="Calibri"/>
            </w:rPr>
            <w:t>1</w:t>
          </w:r>
          <w:r w:rsidRPr="007226DD">
            <w:rPr>
              <w:rFonts w:ascii="Calibri" w:hAnsi="Calibri" w:cs="Calibri"/>
            </w:rPr>
            <w:t>.</w:t>
          </w:r>
          <w:r w:rsidR="00574B7E">
            <w:rPr>
              <w:rFonts w:ascii="Calibri" w:hAnsi="Calibri" w:cs="Calibri"/>
            </w:rPr>
            <w:t>03</w:t>
          </w:r>
          <w:r w:rsidRPr="007226DD">
            <w:rPr>
              <w:rFonts w:ascii="Calibri" w:hAnsi="Calibri" w:cs="Calibri"/>
            </w:rPr>
            <w:t>.202</w:t>
          </w:r>
          <w:r w:rsidR="00574B7E">
            <w:rPr>
              <w:rFonts w:ascii="Calibri" w:hAnsi="Calibri" w:cs="Calibri"/>
            </w:rPr>
            <w:t>4</w:t>
          </w:r>
        </w:p>
      </w:tc>
    </w:tr>
    <w:tr w:rsidR="00AC728B" w:rsidRPr="000F0DB2" w14:paraId="2D904BA0" w14:textId="77777777" w:rsidTr="00E160E4">
      <w:tblPrEx>
        <w:tblCellMar>
          <w:left w:w="108" w:type="dxa"/>
          <w:right w:w="108" w:type="dxa"/>
        </w:tblCellMar>
      </w:tblPrEx>
      <w:trPr>
        <w:trHeight w:hRule="exact" w:val="227"/>
        <w:jc w:val="center"/>
      </w:trPr>
      <w:tc>
        <w:tcPr>
          <w:tcW w:w="245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C7BDC4" w14:textId="77777777" w:rsidR="00AC728B" w:rsidRPr="000F0DB2" w:rsidRDefault="00AC728B" w:rsidP="00696005">
          <w:pPr>
            <w:rPr>
              <w:rFonts w:cs="Arial"/>
              <w:sz w:val="18"/>
              <w:szCs w:val="18"/>
              <w:lang w:val="az-Latn-AZ"/>
            </w:rPr>
          </w:pPr>
        </w:p>
      </w:tc>
      <w:tc>
        <w:tcPr>
          <w:tcW w:w="50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7C7ED0F" w14:textId="77777777" w:rsidR="00AC728B" w:rsidRPr="000F0DB2" w:rsidRDefault="00AC728B" w:rsidP="00696005">
          <w:pPr>
            <w:jc w:val="center"/>
            <w:rPr>
              <w:rFonts w:cs="Arial"/>
              <w:b/>
              <w:bCs/>
              <w:sz w:val="18"/>
              <w:szCs w:val="18"/>
              <w:lang w:val="az-Latn-AZ"/>
            </w:rPr>
          </w:pPr>
        </w:p>
      </w:tc>
      <w:tc>
        <w:tcPr>
          <w:tcW w:w="1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DE1EA8" w14:textId="77777777" w:rsidR="00AC728B" w:rsidRPr="00B960CC" w:rsidRDefault="00AC728B" w:rsidP="00696005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 xml:space="preserve">Revizyon </w:t>
          </w:r>
          <w:r w:rsidRPr="00B960CC">
            <w:rPr>
              <w:rFonts w:asciiTheme="minorHAnsi" w:hAnsiTheme="minorHAnsi" w:cstheme="minorHAnsi"/>
              <w:sz w:val="18"/>
              <w:szCs w:val="18"/>
            </w:rPr>
            <w:t>Tarihi</w:t>
          </w:r>
        </w:p>
      </w:tc>
      <w:tc>
        <w:tcPr>
          <w:tcW w:w="1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4AF470" w14:textId="1016A115" w:rsidR="00AC728B" w:rsidRPr="00B960CC" w:rsidRDefault="00E160E4" w:rsidP="00AC728B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>
            <w:rPr>
              <w:rFonts w:asciiTheme="minorHAnsi" w:hAnsiTheme="minorHAnsi" w:cstheme="minorHAnsi"/>
              <w:sz w:val="18"/>
              <w:szCs w:val="18"/>
              <w:lang w:val="az-Latn-AZ"/>
            </w:rPr>
            <w:t>-</w:t>
          </w:r>
        </w:p>
      </w:tc>
    </w:tr>
    <w:tr w:rsidR="00AC728B" w:rsidRPr="000F0DB2" w14:paraId="71A4299F" w14:textId="77777777" w:rsidTr="00E160E4">
      <w:tblPrEx>
        <w:tblCellMar>
          <w:left w:w="108" w:type="dxa"/>
          <w:right w:w="108" w:type="dxa"/>
        </w:tblCellMar>
      </w:tblPrEx>
      <w:trPr>
        <w:trHeight w:hRule="exact" w:val="227"/>
        <w:jc w:val="center"/>
      </w:trPr>
      <w:tc>
        <w:tcPr>
          <w:tcW w:w="24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B1F1EC" w14:textId="77777777" w:rsidR="00AC728B" w:rsidRPr="000F0DB2" w:rsidRDefault="00AC728B" w:rsidP="004F2E8C">
          <w:pPr>
            <w:rPr>
              <w:rFonts w:cs="Arial"/>
              <w:sz w:val="18"/>
              <w:szCs w:val="18"/>
              <w:lang w:val="az-Latn-AZ"/>
            </w:rPr>
          </w:pPr>
        </w:p>
      </w:tc>
      <w:tc>
        <w:tcPr>
          <w:tcW w:w="50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9AB870" w14:textId="77777777" w:rsidR="00AC728B" w:rsidRPr="000F0DB2" w:rsidRDefault="00AC728B" w:rsidP="004F2E8C">
          <w:pPr>
            <w:jc w:val="center"/>
            <w:rPr>
              <w:rFonts w:cs="Arial"/>
              <w:b/>
              <w:bCs/>
              <w:sz w:val="18"/>
              <w:szCs w:val="18"/>
              <w:lang w:val="az-Latn-AZ"/>
            </w:rPr>
          </w:pPr>
        </w:p>
      </w:tc>
      <w:tc>
        <w:tcPr>
          <w:tcW w:w="1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A26206" w14:textId="77777777" w:rsidR="00AC728B" w:rsidRPr="00B960CC" w:rsidRDefault="00AC728B" w:rsidP="004F2E8C">
          <w:pPr>
            <w:spacing w:after="120"/>
            <w:rPr>
              <w:rFonts w:asciiTheme="minorHAnsi" w:hAnsiTheme="minorHAnsi" w:cstheme="minorHAnsi"/>
              <w:sz w:val="18"/>
              <w:szCs w:val="18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</w:rPr>
            <w:t xml:space="preserve">Revizyon No </w:t>
          </w:r>
        </w:p>
      </w:tc>
      <w:tc>
        <w:tcPr>
          <w:tcW w:w="1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976901" w14:textId="43511535" w:rsidR="00AC728B" w:rsidRPr="00B960CC" w:rsidRDefault="009F4213" w:rsidP="00AC728B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00</w:t>
          </w:r>
        </w:p>
      </w:tc>
    </w:tr>
    <w:tr w:rsidR="00AC728B" w:rsidRPr="000F0DB2" w14:paraId="4DDA51D4" w14:textId="77777777" w:rsidTr="00E160E4">
      <w:tblPrEx>
        <w:tblCellMar>
          <w:left w:w="108" w:type="dxa"/>
          <w:right w:w="108" w:type="dxa"/>
        </w:tblCellMar>
      </w:tblPrEx>
      <w:trPr>
        <w:trHeight w:hRule="exact" w:val="227"/>
        <w:jc w:val="center"/>
      </w:trPr>
      <w:tc>
        <w:tcPr>
          <w:tcW w:w="24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DDA5EF" w14:textId="77777777" w:rsidR="00AC728B" w:rsidRPr="000F0DB2" w:rsidRDefault="00AC728B" w:rsidP="004F2E8C">
          <w:pPr>
            <w:rPr>
              <w:rFonts w:cs="Arial"/>
              <w:sz w:val="18"/>
              <w:szCs w:val="18"/>
              <w:lang w:val="az-Latn-AZ"/>
            </w:rPr>
          </w:pPr>
        </w:p>
      </w:tc>
      <w:tc>
        <w:tcPr>
          <w:tcW w:w="50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38E53" w14:textId="77777777" w:rsidR="00AC728B" w:rsidRPr="000F0DB2" w:rsidRDefault="00AC728B" w:rsidP="004F2E8C">
          <w:pPr>
            <w:jc w:val="center"/>
            <w:rPr>
              <w:rFonts w:cs="Arial"/>
              <w:b/>
              <w:bCs/>
              <w:sz w:val="18"/>
              <w:szCs w:val="18"/>
              <w:lang w:val="az-Latn-AZ"/>
            </w:rPr>
          </w:pPr>
        </w:p>
      </w:tc>
      <w:tc>
        <w:tcPr>
          <w:tcW w:w="17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E7F174" w14:textId="77777777" w:rsidR="00AC728B" w:rsidRPr="00B960CC" w:rsidRDefault="00AC728B" w:rsidP="004F2E8C">
          <w:pPr>
            <w:spacing w:after="120"/>
            <w:rPr>
              <w:rFonts w:asciiTheme="minorHAnsi" w:hAnsiTheme="minorHAnsi" w:cstheme="minorHAnsi"/>
              <w:sz w:val="18"/>
              <w:szCs w:val="18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</w:rPr>
            <w:t>Sayfa No:</w:t>
          </w:r>
        </w:p>
      </w:tc>
      <w:tc>
        <w:tcPr>
          <w:tcW w:w="1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26A6D1" w14:textId="064843A4" w:rsidR="00AC728B" w:rsidRPr="00B960CC" w:rsidRDefault="00AC728B" w:rsidP="00AC728B">
          <w:pPr>
            <w:spacing w:after="120"/>
            <w:rPr>
              <w:rFonts w:asciiTheme="minorHAnsi" w:hAnsiTheme="minorHAnsi" w:cstheme="minorHAnsi"/>
              <w:sz w:val="18"/>
              <w:szCs w:val="18"/>
              <w:lang w:val="az-Latn-AZ"/>
            </w:rPr>
          </w:pP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 xml:space="preserve"> </w:t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fldChar w:fldCharType="begin"/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instrText>PAGE  \* Arabic  \* MERGEFORMAT</w:instrText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fldChar w:fldCharType="separate"/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1</w:t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fldChar w:fldCharType="end"/>
          </w:r>
          <w:r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 xml:space="preserve"> / </w:t>
          </w:r>
          <w:r w:rsidR="009F4213" w:rsidRPr="00B960CC">
            <w:rPr>
              <w:rFonts w:asciiTheme="minorHAnsi" w:hAnsiTheme="minorHAnsi" w:cstheme="minorHAnsi"/>
              <w:sz w:val="18"/>
              <w:szCs w:val="18"/>
              <w:lang w:val="az-Latn-AZ"/>
            </w:rPr>
            <w:t>1</w:t>
          </w:r>
        </w:p>
      </w:tc>
    </w:tr>
  </w:tbl>
  <w:p w14:paraId="1E944818" w14:textId="77777777" w:rsidR="00F3036C" w:rsidRDefault="00F303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BF"/>
    <w:rsid w:val="000006B9"/>
    <w:rsid w:val="00025DA7"/>
    <w:rsid w:val="000A00F8"/>
    <w:rsid w:val="000E4F64"/>
    <w:rsid w:val="000F0C2A"/>
    <w:rsid w:val="0013605F"/>
    <w:rsid w:val="001763B2"/>
    <w:rsid w:val="0018193F"/>
    <w:rsid w:val="001E33A8"/>
    <w:rsid w:val="00217572"/>
    <w:rsid w:val="002732F5"/>
    <w:rsid w:val="00317922"/>
    <w:rsid w:val="003328C8"/>
    <w:rsid w:val="003413E0"/>
    <w:rsid w:val="0037722A"/>
    <w:rsid w:val="00382245"/>
    <w:rsid w:val="003967B4"/>
    <w:rsid w:val="003A533C"/>
    <w:rsid w:val="003C19F1"/>
    <w:rsid w:val="003C3BCD"/>
    <w:rsid w:val="003C5375"/>
    <w:rsid w:val="003E07E8"/>
    <w:rsid w:val="00416C52"/>
    <w:rsid w:val="00443A19"/>
    <w:rsid w:val="00445F69"/>
    <w:rsid w:val="0046465D"/>
    <w:rsid w:val="00481C27"/>
    <w:rsid w:val="004B030F"/>
    <w:rsid w:val="004C5371"/>
    <w:rsid w:val="0051065E"/>
    <w:rsid w:val="005260BF"/>
    <w:rsid w:val="00550D6A"/>
    <w:rsid w:val="00574B7E"/>
    <w:rsid w:val="0057671B"/>
    <w:rsid w:val="005B1467"/>
    <w:rsid w:val="005B7993"/>
    <w:rsid w:val="005C3D02"/>
    <w:rsid w:val="005D64D8"/>
    <w:rsid w:val="005D6DD6"/>
    <w:rsid w:val="005E352E"/>
    <w:rsid w:val="00616886"/>
    <w:rsid w:val="006261C0"/>
    <w:rsid w:val="006311FF"/>
    <w:rsid w:val="0065274E"/>
    <w:rsid w:val="006A4ECD"/>
    <w:rsid w:val="0079199E"/>
    <w:rsid w:val="00793F46"/>
    <w:rsid w:val="007B05BB"/>
    <w:rsid w:val="007B3649"/>
    <w:rsid w:val="007D3676"/>
    <w:rsid w:val="007F2602"/>
    <w:rsid w:val="00875545"/>
    <w:rsid w:val="008A6B65"/>
    <w:rsid w:val="008D0806"/>
    <w:rsid w:val="009501EE"/>
    <w:rsid w:val="00951B9A"/>
    <w:rsid w:val="00992E36"/>
    <w:rsid w:val="009A5964"/>
    <w:rsid w:val="009E71F7"/>
    <w:rsid w:val="009F4213"/>
    <w:rsid w:val="00A332C1"/>
    <w:rsid w:val="00A37EC0"/>
    <w:rsid w:val="00A84FA1"/>
    <w:rsid w:val="00A92948"/>
    <w:rsid w:val="00AB4A2E"/>
    <w:rsid w:val="00AC6836"/>
    <w:rsid w:val="00AC728B"/>
    <w:rsid w:val="00B1058E"/>
    <w:rsid w:val="00B205A5"/>
    <w:rsid w:val="00B644B6"/>
    <w:rsid w:val="00B8082B"/>
    <w:rsid w:val="00B960CC"/>
    <w:rsid w:val="00BA321F"/>
    <w:rsid w:val="00BB058A"/>
    <w:rsid w:val="00BB68F8"/>
    <w:rsid w:val="00BF3982"/>
    <w:rsid w:val="00C14492"/>
    <w:rsid w:val="00C46994"/>
    <w:rsid w:val="00C5011E"/>
    <w:rsid w:val="00C52BBB"/>
    <w:rsid w:val="00C533A2"/>
    <w:rsid w:val="00C9456C"/>
    <w:rsid w:val="00CD5475"/>
    <w:rsid w:val="00D2218B"/>
    <w:rsid w:val="00D5635B"/>
    <w:rsid w:val="00DA6DF8"/>
    <w:rsid w:val="00DD195C"/>
    <w:rsid w:val="00DD4063"/>
    <w:rsid w:val="00DE57FF"/>
    <w:rsid w:val="00E160E4"/>
    <w:rsid w:val="00E45DA2"/>
    <w:rsid w:val="00E870F6"/>
    <w:rsid w:val="00EC2582"/>
    <w:rsid w:val="00EF3F59"/>
    <w:rsid w:val="00F3036C"/>
    <w:rsid w:val="00F32A87"/>
    <w:rsid w:val="00F673A8"/>
    <w:rsid w:val="00F91063"/>
    <w:rsid w:val="00FC56DC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650C8"/>
  <w15:docId w15:val="{A5194B2C-831C-4692-BC50-2A0CF466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5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Winergy Technologies</cp:lastModifiedBy>
  <cp:revision>12</cp:revision>
  <dcterms:created xsi:type="dcterms:W3CDTF">2022-08-16T07:02:00Z</dcterms:created>
  <dcterms:modified xsi:type="dcterms:W3CDTF">2024-03-13T13:58:00Z</dcterms:modified>
</cp:coreProperties>
</file>