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287"/>
        <w:gridCol w:w="847"/>
        <w:gridCol w:w="1197"/>
        <w:gridCol w:w="1354"/>
        <w:gridCol w:w="142"/>
        <w:gridCol w:w="3572"/>
      </w:tblGrid>
      <w:tr w:rsidR="00755492" w14:paraId="316710C8" w14:textId="77777777" w:rsidTr="004F428F">
        <w:trPr>
          <w:trHeight w:val="452"/>
        </w:trPr>
        <w:tc>
          <w:tcPr>
            <w:tcW w:w="3227" w:type="dxa"/>
            <w:gridSpan w:val="2"/>
          </w:tcPr>
          <w:p w14:paraId="191443A6" w14:textId="1D77B158" w:rsidR="00755492" w:rsidRPr="00FA096B" w:rsidRDefault="00755492" w:rsidP="00755492">
            <w:pPr>
              <w:rPr>
                <w:rFonts w:cstheme="minorHAnsi"/>
                <w:b/>
                <w:bCs/>
              </w:rPr>
            </w:pPr>
            <w:r w:rsidRPr="00FA096B">
              <w:rPr>
                <w:rFonts w:cstheme="minorHAnsi"/>
                <w:b/>
                <w:bCs/>
              </w:rPr>
              <w:t>Yapılacak Tasarımın Niteliği</w:t>
            </w:r>
          </w:p>
        </w:tc>
        <w:tc>
          <w:tcPr>
            <w:tcW w:w="7399" w:type="dxa"/>
            <w:gridSpan w:val="6"/>
          </w:tcPr>
          <w:p w14:paraId="3973FABE" w14:textId="77777777" w:rsidR="00755492" w:rsidRPr="00FA096B" w:rsidRDefault="00755492" w:rsidP="00755492">
            <w:pPr>
              <w:rPr>
                <w:rFonts w:cstheme="minorHAnsi"/>
              </w:rPr>
            </w:pPr>
          </w:p>
        </w:tc>
      </w:tr>
      <w:tr w:rsidR="00755492" w14:paraId="2C40A594" w14:textId="77777777" w:rsidTr="004F428F">
        <w:trPr>
          <w:trHeight w:val="470"/>
        </w:trPr>
        <w:tc>
          <w:tcPr>
            <w:tcW w:w="3227" w:type="dxa"/>
            <w:gridSpan w:val="2"/>
          </w:tcPr>
          <w:p w14:paraId="59FBA69D" w14:textId="7F06B7BD" w:rsidR="00755492" w:rsidRPr="00FA096B" w:rsidRDefault="00755492" w:rsidP="00755492">
            <w:pPr>
              <w:rPr>
                <w:rFonts w:cstheme="minorHAnsi"/>
                <w:b/>
                <w:bCs/>
              </w:rPr>
            </w:pPr>
            <w:r w:rsidRPr="00FA096B">
              <w:rPr>
                <w:rFonts w:cstheme="minorHAnsi"/>
                <w:b/>
                <w:bCs/>
              </w:rPr>
              <w:t>Uygulama Tarihi</w:t>
            </w:r>
          </w:p>
        </w:tc>
        <w:tc>
          <w:tcPr>
            <w:tcW w:w="7399" w:type="dxa"/>
            <w:gridSpan w:val="6"/>
          </w:tcPr>
          <w:p w14:paraId="2633CCB3" w14:textId="07A65E07" w:rsidR="00755492" w:rsidRPr="00FA096B" w:rsidRDefault="00755492" w:rsidP="00755492">
            <w:pPr>
              <w:rPr>
                <w:rFonts w:cstheme="minorHAnsi"/>
              </w:rPr>
            </w:pPr>
          </w:p>
        </w:tc>
      </w:tr>
      <w:tr w:rsidR="00755492" w14:paraId="1AD3F9B4" w14:textId="30B5FE00" w:rsidTr="00755492">
        <w:tc>
          <w:tcPr>
            <w:tcW w:w="534" w:type="dxa"/>
            <w:vMerge w:val="restart"/>
          </w:tcPr>
          <w:p w14:paraId="11FEAF28" w14:textId="77777777" w:rsidR="00755492" w:rsidRPr="00FA096B" w:rsidRDefault="00755492" w:rsidP="00755492">
            <w:pPr>
              <w:rPr>
                <w:rFonts w:cstheme="minorHAnsi"/>
              </w:rPr>
            </w:pPr>
          </w:p>
          <w:p w14:paraId="736F95D5" w14:textId="05B87F77" w:rsidR="00755492" w:rsidRPr="00FA096B" w:rsidRDefault="00755492" w:rsidP="00755492">
            <w:pPr>
              <w:rPr>
                <w:rFonts w:cstheme="minorHAnsi"/>
              </w:rPr>
            </w:pPr>
            <w:r w:rsidRPr="00FA096B">
              <w:rPr>
                <w:rFonts w:cstheme="minorHAnsi"/>
              </w:rPr>
              <w:t>1</w:t>
            </w:r>
          </w:p>
        </w:tc>
        <w:tc>
          <w:tcPr>
            <w:tcW w:w="5024" w:type="dxa"/>
            <w:gridSpan w:val="4"/>
          </w:tcPr>
          <w:p w14:paraId="0ECCC835" w14:textId="775B0BE0" w:rsidR="00755492" w:rsidRPr="00FA096B" w:rsidRDefault="00755492" w:rsidP="00755492">
            <w:pPr>
              <w:rPr>
                <w:rFonts w:cstheme="minorHAnsi"/>
              </w:rPr>
            </w:pPr>
            <w:r w:rsidRPr="00FA096B">
              <w:rPr>
                <w:rFonts w:cstheme="minorHAnsi"/>
              </w:rPr>
              <w:t xml:space="preserve">Hizmet proseslerinde değişikliğe sebep olacak mı? </w:t>
            </w:r>
          </w:p>
        </w:tc>
        <w:tc>
          <w:tcPr>
            <w:tcW w:w="5068" w:type="dxa"/>
            <w:gridSpan w:val="3"/>
          </w:tcPr>
          <w:p w14:paraId="50DE03F7" w14:textId="1A524082" w:rsidR="00755492" w:rsidRPr="00FA096B" w:rsidRDefault="00F178D8" w:rsidP="00755492">
            <w:pPr>
              <w:rPr>
                <w:rFonts w:cstheme="minorHAnsi"/>
              </w:rPr>
            </w:pPr>
            <w:r w:rsidRPr="00FA096B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AF4C73F" wp14:editId="3C67D2FF">
                      <wp:simplePos x="0" y="0"/>
                      <wp:positionH relativeFrom="column">
                        <wp:posOffset>39370</wp:posOffset>
                      </wp:positionH>
                      <wp:positionV relativeFrom="page">
                        <wp:posOffset>25400</wp:posOffset>
                      </wp:positionV>
                      <wp:extent cx="158750" cy="114300"/>
                      <wp:effectExtent l="0" t="0" r="12700" b="19050"/>
                      <wp:wrapNone/>
                      <wp:docPr id="51" name="Dikdörtgen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1C1DED" id="Dikdörtgen 51" o:spid="_x0000_s1026" style="position:absolute;margin-left:3.1pt;margin-top:2pt;width:12.5pt;height:9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tRYwIAACYFAAAOAAAAZHJzL2Uyb0RvYy54bWysVEtv2zAMvg/YfxB0Xx2n6WNBnCJI0WFA&#10;0RZth54VWUqEyaJGKXGyXz9KiZ2uK3YYdpFFkx8fH0lNrraNZRuFwYCreHky4Ew5CbVxy4p/e775&#10;dMlZiMLVwoJTFd+pwK+mHz9MWj9WQ1iBrRUycuLCuPUVX8Xox0UR5Eo1IpyAV46UGrARkURcFjWK&#10;lrw3thgOBudFC1h7BKlCoL/XeyWfZv9aKxnvtQ4qMltxyi3mE/O5SGcxnYjxEoVfGXlIQ/xDFo0w&#10;joL2rq5FFGyN5g9XjZEIAXQ8kdAUoLWRKtdA1ZSDN9U8rYRXuRYiJ/iepvD/3Mq7zZN/QKKh9WEc&#10;6Jqq2Gps0pfyY9tM1q4nS20jk/SzPLu8OCNKJanKcnQ6yGQWR7DHEL8oaFi6VBypF5kisbkNkQKS&#10;aWeSYgWwpr4x1mYh9V/NLbKNoM4tlmXqFCF+s7KOtRU/P6U0kvZYQb7FnVXJl3WPSjNTU87DnEAe&#10;rqPz+nvnPFsmiKY0elD5HsjGDnSwTTCVB64HDt4DHqP11jkiuNgDG+MA/w7We/uu6n2tqewF1LsH&#10;ZAj7UQ9e3hji/1aE+CCQZptaRvsa7+nQFog/ONw4WwH+fO9/sqeRIy1nLe1KxcOPtUDFmf3qaBg/&#10;l6NRWq4sjM4uhiTga83itcatmzlQU0t6GbzM12QfbXfVCM0LrfUsRSWVcJJiV1xG7IR53O8wPQxS&#10;zWbZjBbKi3jrnrxMzhOrab6ety8C/WEII03vHXR7JcZvZnFvm5AOZusI2uRBPfJ64JuWMU/j4eFI&#10;2/5azlbH5236CwAA//8DAFBLAwQUAAYACAAAACEASBp1LtkAAAAFAQAADwAAAGRycy9kb3ducmV2&#10;LnhtbEyPwU7DMBBE70j8g7VIXBB1mqKqCnEqhJQjh7Z8gBNvnaj2OsRuav6e5QTH0Yxm3tT77J1Y&#10;cI5jIAXrVQECqQ9mJKvg89Q+70DEpMloFwgVfGOEfXN/V+vKhBsdcDkmK7iEYqUVDClNlZSxH9Dr&#10;uAoTEnvnMHudWM5WmlnfuNw7WRbFVno9Ei8MesL3AfvL8eoVdPbiPjYpn867pVu+Dk9taXOr1OND&#10;fnsFkTCnvzD84jM6NMzUhSuZKJyCbclBBS98iN3NmmWnoCwLkE0t/9M3PwAAAP//AwBQSwECLQAU&#10;AAYACAAAACEAtoM4kv4AAADhAQAAEwAAAAAAAAAAAAAAAAAAAAAAW0NvbnRlbnRfVHlwZXNdLnht&#10;bFBLAQItABQABgAIAAAAIQA4/SH/1gAAAJQBAAALAAAAAAAAAAAAAAAAAC8BAABfcmVscy8ucmVs&#10;c1BLAQItABQABgAIAAAAIQACUftRYwIAACYFAAAOAAAAAAAAAAAAAAAAAC4CAABkcnMvZTJvRG9j&#10;LnhtbFBLAQItABQABgAIAAAAIQBIGnUu2QAAAAUBAAAPAAAAAAAAAAAAAAAAAL0EAABkcnMvZG93&#10;bnJldi54bWxQSwUGAAAAAAQABADzAAAAwwUAAAAA&#10;" fillcolor="white [3212]" strokecolor="black [3200]" strokeweight=".5pt">
                      <w10:wrap anchory="page"/>
                    </v:rect>
                  </w:pict>
                </mc:Fallback>
              </mc:AlternateContent>
            </w:r>
            <w:r w:rsidR="00755492" w:rsidRPr="00FA096B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6D91C70" wp14:editId="108AEB0C">
                      <wp:simplePos x="0" y="0"/>
                      <wp:positionH relativeFrom="column">
                        <wp:posOffset>775970</wp:posOffset>
                      </wp:positionH>
                      <wp:positionV relativeFrom="page">
                        <wp:posOffset>23334</wp:posOffset>
                      </wp:positionV>
                      <wp:extent cx="158750" cy="114300"/>
                      <wp:effectExtent l="0" t="0" r="12700" b="19050"/>
                      <wp:wrapNone/>
                      <wp:docPr id="52" name="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3F2F9" id="Dikdörtgen 52" o:spid="_x0000_s1026" style="position:absolute;margin-left:61.1pt;margin-top:1.85pt;width:12.5pt;height:9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tRYwIAACYFAAAOAAAAZHJzL2Uyb0RvYy54bWysVEtv2zAMvg/YfxB0Xx2n6WNBnCJI0WFA&#10;0RZth54VWUqEyaJGKXGyXz9KiZ2uK3YYdpFFkx8fH0lNrraNZRuFwYCreHky4Ew5CbVxy4p/e775&#10;dMlZiMLVwoJTFd+pwK+mHz9MWj9WQ1iBrRUycuLCuPUVX8Xox0UR5Eo1IpyAV46UGrARkURcFjWK&#10;lrw3thgOBudFC1h7BKlCoL/XeyWfZv9aKxnvtQ4qMltxyi3mE/O5SGcxnYjxEoVfGXlIQ/xDFo0w&#10;joL2rq5FFGyN5g9XjZEIAXQ8kdAUoLWRKtdA1ZSDN9U8rYRXuRYiJ/iepvD/3Mq7zZN/QKKh9WEc&#10;6Jqq2Gps0pfyY9tM1q4nS20jk/SzPLu8OCNKJanKcnQ6yGQWR7DHEL8oaFi6VBypF5kisbkNkQKS&#10;aWeSYgWwpr4x1mYh9V/NLbKNoM4tlmXqFCF+s7KOtRU/P6U0kvZYQb7FnVXJl3WPSjNTU87DnEAe&#10;rqPz+nvnPFsmiKY0elD5HsjGDnSwTTCVB64HDt4DHqP11jkiuNgDG+MA/w7We/uu6n2tqewF1LsH&#10;ZAj7UQ9e3hji/1aE+CCQZptaRvsa7+nQFog/ONw4WwH+fO9/sqeRIy1nLe1KxcOPtUDFmf3qaBg/&#10;l6NRWq4sjM4uhiTga83itcatmzlQU0t6GbzM12QfbXfVCM0LrfUsRSWVcJJiV1xG7IR53O8wPQxS&#10;zWbZjBbKi3jrnrxMzhOrab6ety8C/WEII03vHXR7JcZvZnFvm5AOZusI2uRBPfJ64JuWMU/j4eFI&#10;2/5azlbH5236CwAA//8DAFBLAwQUAAYACAAAACEAFoAWA9sAAAAIAQAADwAAAGRycy9kb3ducmV2&#10;LnhtbEyPQU7DMBBF90jcwRokNog6dRGpQpwKIWXJoi0HcGLXiWqPQ+ym5vZMV7B8+l9/3tS77B1b&#10;zBzHgBLWqwKYwT7oEa2Er2P7vAUWk0KtXEAj4cdE2DX3d7WqdLji3iyHZBmNYKyUhCGlqeI89oPx&#10;Kq7CZJCyU5i9SoSz5XpWVxr3jouieOVejUgXBjWZj8H058PFS+js2X1uUj6etku3fO+fWmFzK+Xj&#10;Q35/A5ZMTn9luOmTOjTk1IUL6sgcsRCCqhI2JbBb/lISdxLEugTe1Pz/A80vAAAA//8DAFBLAQIt&#10;ABQABgAIAAAAIQC2gziS/gAAAOEBAAATAAAAAAAAAAAAAAAAAAAAAABbQ29udGVudF9UeXBlc10u&#10;eG1sUEsBAi0AFAAGAAgAAAAhADj9If/WAAAAlAEAAAsAAAAAAAAAAAAAAAAALwEAAF9yZWxzLy5y&#10;ZWxzUEsBAi0AFAAGAAgAAAAhAAJR+1FjAgAAJgUAAA4AAAAAAAAAAAAAAAAALgIAAGRycy9lMm9E&#10;b2MueG1sUEsBAi0AFAAGAAgAAAAhABaAFgPbAAAACAEAAA8AAAAAAAAAAAAAAAAAvQQAAGRycy9k&#10;b3ducmV2LnhtbFBLBQYAAAAABAAEAPMAAADFBQAAAAA=&#10;" fillcolor="white [3212]" strokecolor="black [3200]" strokeweight=".5pt">
                      <w10:wrap anchory="page"/>
                    </v:rect>
                  </w:pict>
                </mc:Fallback>
              </mc:AlternateContent>
            </w:r>
            <w:r w:rsidR="00755492" w:rsidRPr="00FA096B">
              <w:rPr>
                <w:rFonts w:cstheme="minorHAnsi"/>
              </w:rPr>
              <w:t xml:space="preserve">       Hayır             Evet</w:t>
            </w:r>
            <w:r w:rsidR="004F428F" w:rsidRPr="00FA096B">
              <w:rPr>
                <w:rFonts w:cstheme="minorHAnsi"/>
              </w:rPr>
              <w:t xml:space="preserve"> </w:t>
            </w:r>
          </w:p>
        </w:tc>
      </w:tr>
      <w:tr w:rsidR="00755492" w14:paraId="149B3F8A" w14:textId="77777777" w:rsidTr="00755492">
        <w:trPr>
          <w:trHeight w:val="790"/>
        </w:trPr>
        <w:tc>
          <w:tcPr>
            <w:tcW w:w="534" w:type="dxa"/>
            <w:vMerge/>
          </w:tcPr>
          <w:p w14:paraId="47639100" w14:textId="77777777" w:rsidR="00755492" w:rsidRPr="00FA096B" w:rsidRDefault="00755492" w:rsidP="00755492">
            <w:pPr>
              <w:rPr>
                <w:rFonts w:cstheme="minorHAnsi"/>
              </w:rPr>
            </w:pPr>
          </w:p>
        </w:tc>
        <w:tc>
          <w:tcPr>
            <w:tcW w:w="10092" w:type="dxa"/>
            <w:gridSpan w:val="7"/>
          </w:tcPr>
          <w:p w14:paraId="22EAF296" w14:textId="77777777" w:rsidR="00755492" w:rsidRPr="00FA096B" w:rsidRDefault="00755492" w:rsidP="00755492">
            <w:pPr>
              <w:rPr>
                <w:rFonts w:cstheme="minorHAnsi"/>
              </w:rPr>
            </w:pPr>
          </w:p>
          <w:p w14:paraId="51BE8258" w14:textId="2A693292" w:rsidR="00755492" w:rsidRPr="00FA096B" w:rsidRDefault="00755492" w:rsidP="00755492">
            <w:pPr>
              <w:rPr>
                <w:rFonts w:cstheme="minorHAnsi"/>
              </w:rPr>
            </w:pPr>
            <w:r w:rsidRPr="00FA096B">
              <w:rPr>
                <w:rFonts w:cstheme="minorHAnsi"/>
              </w:rPr>
              <w:t>Açıklama:</w:t>
            </w:r>
          </w:p>
        </w:tc>
      </w:tr>
      <w:tr w:rsidR="00755492" w14:paraId="237A242E" w14:textId="05B90C22" w:rsidTr="00755492">
        <w:trPr>
          <w:trHeight w:val="340"/>
        </w:trPr>
        <w:tc>
          <w:tcPr>
            <w:tcW w:w="534" w:type="dxa"/>
            <w:vMerge w:val="restart"/>
          </w:tcPr>
          <w:p w14:paraId="714005F4" w14:textId="77777777" w:rsidR="00755492" w:rsidRPr="00FA096B" w:rsidRDefault="00755492" w:rsidP="00755492">
            <w:pPr>
              <w:rPr>
                <w:rFonts w:cstheme="minorHAnsi"/>
              </w:rPr>
            </w:pPr>
          </w:p>
          <w:p w14:paraId="2F73BD8A" w14:textId="72924A79" w:rsidR="00755492" w:rsidRPr="00FA096B" w:rsidRDefault="00755492" w:rsidP="00755492">
            <w:pPr>
              <w:rPr>
                <w:rFonts w:cstheme="minorHAnsi"/>
              </w:rPr>
            </w:pPr>
            <w:r w:rsidRPr="00FA096B">
              <w:rPr>
                <w:rFonts w:cstheme="minorHAnsi"/>
              </w:rPr>
              <w:t>2</w:t>
            </w:r>
          </w:p>
        </w:tc>
        <w:tc>
          <w:tcPr>
            <w:tcW w:w="2980" w:type="dxa"/>
            <w:gridSpan w:val="2"/>
          </w:tcPr>
          <w:p w14:paraId="063B13FA" w14:textId="6BD70E16" w:rsidR="00755492" w:rsidRPr="00FA096B" w:rsidRDefault="00755492" w:rsidP="00755492">
            <w:pPr>
              <w:rPr>
                <w:rFonts w:cstheme="minorHAnsi"/>
              </w:rPr>
            </w:pPr>
            <w:r w:rsidRPr="00FA096B">
              <w:rPr>
                <w:rFonts w:cstheme="minorHAnsi"/>
              </w:rPr>
              <w:t>Ek maliyet gerektiriyor mu?</w:t>
            </w:r>
          </w:p>
        </w:tc>
        <w:tc>
          <w:tcPr>
            <w:tcW w:w="7112" w:type="dxa"/>
            <w:gridSpan w:val="5"/>
          </w:tcPr>
          <w:p w14:paraId="27132CED" w14:textId="7281ECAA" w:rsidR="00755492" w:rsidRPr="00FA096B" w:rsidRDefault="00755492" w:rsidP="00755492">
            <w:pPr>
              <w:rPr>
                <w:rFonts w:cstheme="minorHAnsi"/>
              </w:rPr>
            </w:pPr>
            <w:r w:rsidRPr="00FA096B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2F142DFF" wp14:editId="4C83801F">
                      <wp:simplePos x="0" y="0"/>
                      <wp:positionH relativeFrom="column">
                        <wp:posOffset>16510</wp:posOffset>
                      </wp:positionH>
                      <wp:positionV relativeFrom="page">
                        <wp:posOffset>40640</wp:posOffset>
                      </wp:positionV>
                      <wp:extent cx="158750" cy="114300"/>
                      <wp:effectExtent l="0" t="0" r="12700" b="19050"/>
                      <wp:wrapNone/>
                      <wp:docPr id="53" name="Dikdörtgen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06CAA3" id="Dikdörtgen 53" o:spid="_x0000_s1026" style="position:absolute;margin-left:1.3pt;margin-top:3.2pt;width:12.5pt;height:9pt;z-index:251604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tRYwIAACYFAAAOAAAAZHJzL2Uyb0RvYy54bWysVEtv2zAMvg/YfxB0Xx2n6WNBnCJI0WFA&#10;0RZth54VWUqEyaJGKXGyXz9KiZ2uK3YYdpFFkx8fH0lNrraNZRuFwYCreHky4Ew5CbVxy4p/e775&#10;dMlZiMLVwoJTFd+pwK+mHz9MWj9WQ1iBrRUycuLCuPUVX8Xox0UR5Eo1IpyAV46UGrARkURcFjWK&#10;lrw3thgOBudFC1h7BKlCoL/XeyWfZv9aKxnvtQ4qMltxyi3mE/O5SGcxnYjxEoVfGXlIQ/xDFo0w&#10;joL2rq5FFGyN5g9XjZEIAXQ8kdAUoLWRKtdA1ZSDN9U8rYRXuRYiJ/iepvD/3Mq7zZN/QKKh9WEc&#10;6Jqq2Gps0pfyY9tM1q4nS20jk/SzPLu8OCNKJanKcnQ6yGQWR7DHEL8oaFi6VBypF5kisbkNkQKS&#10;aWeSYgWwpr4x1mYh9V/NLbKNoM4tlmXqFCF+s7KOtRU/P6U0kvZYQb7FnVXJl3WPSjNTU87DnEAe&#10;rqPz+nvnPFsmiKY0elD5HsjGDnSwTTCVB64HDt4DHqP11jkiuNgDG+MA/w7We/uu6n2tqewF1LsH&#10;ZAj7UQ9e3hji/1aE+CCQZptaRvsa7+nQFog/ONw4WwH+fO9/sqeRIy1nLe1KxcOPtUDFmf3qaBg/&#10;l6NRWq4sjM4uhiTga83itcatmzlQU0t6GbzM12QfbXfVCM0LrfUsRSWVcJJiV1xG7IR53O8wPQxS&#10;zWbZjBbKi3jrnrxMzhOrab6ety8C/WEII03vHXR7JcZvZnFvm5AOZusI2uRBPfJ64JuWMU/j4eFI&#10;2/5azlbH5236CwAA//8DAFBLAwQUAAYACAAAACEATw6FE9kAAAAFAQAADwAAAGRycy9kb3ducmV2&#10;LnhtbEyOwU7DMBBE70j8g7VIXBB1CFGoQpwKIeXIoS0f4MRbJ6q9DrGbhr9nOcFpNJrRzKt3q3di&#10;wTmOgRQ8bTIQSH0wI1kFn8f2cQsiJk1Gu0Co4Bsj7Jrbm1pXJlxpj8shWcEjFCutYEhpqqSM/YBe&#10;x02YkDg7hdnrxHa20sz6yuPeyTzLSun1SPww6AnfB+zPh4tX0Nmz+3hO6/G0Xbrla//Q5nZtlbq/&#10;W99eQSRc018ZfvEZHRpm6sKFTBROQV5yUUFZgOA0f2HbsRYFyKaW/+mbHwAAAP//AwBQSwECLQAU&#10;AAYACAAAACEAtoM4kv4AAADhAQAAEwAAAAAAAAAAAAAAAAAAAAAAW0NvbnRlbnRfVHlwZXNdLnht&#10;bFBLAQItABQABgAIAAAAIQA4/SH/1gAAAJQBAAALAAAAAAAAAAAAAAAAAC8BAABfcmVscy8ucmVs&#10;c1BLAQItABQABgAIAAAAIQACUftRYwIAACYFAAAOAAAAAAAAAAAAAAAAAC4CAABkcnMvZTJvRG9j&#10;LnhtbFBLAQItABQABgAIAAAAIQBPDoUT2QAAAAUBAAAPAAAAAAAAAAAAAAAAAL0EAABkcnMvZG93&#10;bnJldi54bWxQSwUGAAAAAAQABADzAAAAwwUAAAAA&#10;" fillcolor="white [3212]" strokecolor="black [3200]" strokeweight=".5pt">
                      <w10:wrap anchory="page"/>
                    </v:rect>
                  </w:pict>
                </mc:Fallback>
              </mc:AlternateContent>
            </w:r>
            <w:r w:rsidRPr="00FA096B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C4AEAF6" wp14:editId="33011B5D">
                      <wp:simplePos x="0" y="0"/>
                      <wp:positionH relativeFrom="column">
                        <wp:posOffset>753110</wp:posOffset>
                      </wp:positionH>
                      <wp:positionV relativeFrom="page">
                        <wp:posOffset>38100</wp:posOffset>
                      </wp:positionV>
                      <wp:extent cx="158750" cy="114300"/>
                      <wp:effectExtent l="0" t="0" r="12700" b="19050"/>
                      <wp:wrapNone/>
                      <wp:docPr id="54" name="Dikdörtgen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57BE7" id="Dikdörtgen 54" o:spid="_x0000_s1026" style="position:absolute;margin-left:59.3pt;margin-top:3pt;width:12.5pt;height:9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tRYwIAACYFAAAOAAAAZHJzL2Uyb0RvYy54bWysVEtv2zAMvg/YfxB0Xx2n6WNBnCJI0WFA&#10;0RZth54VWUqEyaJGKXGyXz9KiZ2uK3YYdpFFkx8fH0lNrraNZRuFwYCreHky4Ew5CbVxy4p/e775&#10;dMlZiMLVwoJTFd+pwK+mHz9MWj9WQ1iBrRUycuLCuPUVX8Xox0UR5Eo1IpyAV46UGrARkURcFjWK&#10;lrw3thgOBudFC1h7BKlCoL/XeyWfZv9aKxnvtQ4qMltxyi3mE/O5SGcxnYjxEoVfGXlIQ/xDFo0w&#10;joL2rq5FFGyN5g9XjZEIAXQ8kdAUoLWRKtdA1ZSDN9U8rYRXuRYiJ/iepvD/3Mq7zZN/QKKh9WEc&#10;6Jqq2Gps0pfyY9tM1q4nS20jk/SzPLu8OCNKJanKcnQ6yGQWR7DHEL8oaFi6VBypF5kisbkNkQKS&#10;aWeSYgWwpr4x1mYh9V/NLbKNoM4tlmXqFCF+s7KOtRU/P6U0kvZYQb7FnVXJl3WPSjNTU87DnEAe&#10;rqPz+nvnPFsmiKY0elD5HsjGDnSwTTCVB64HDt4DHqP11jkiuNgDG+MA/w7We/uu6n2tqewF1LsH&#10;ZAj7UQ9e3hji/1aE+CCQZptaRvsa7+nQFog/ONw4WwH+fO9/sqeRIy1nLe1KxcOPtUDFmf3qaBg/&#10;l6NRWq4sjM4uhiTga83itcatmzlQU0t6GbzM12QfbXfVCM0LrfUsRSWVcJJiV1xG7IR53O8wPQxS&#10;zWbZjBbKi3jrnrxMzhOrab6ety8C/WEII03vHXR7JcZvZnFvm5AOZusI2uRBPfJ64JuWMU/j4eFI&#10;2/5azlbH5236CwAA//8DAFBLAwQUAAYACAAAACEAFzCykdoAAAAIAQAADwAAAGRycy9kb3ducmV2&#10;LnhtbEyPy2rDMBBF94X+g5hAN6WR4wRjXMuhFLzsIkk/QLYmsokejqU46t93smqXh3u5j3qfrGEL&#10;zmH0TsBmnQFD13s1Oi3g+9S+lcBClE5J4x0K+MEA++b5qZaV8nd3wOUYNaMQFyopYIhxqjgP/YBW&#10;hrWf0JF29rOVkXDWXM3yTuHW8DzLCm7l6KhhkBN+DthfjjcroNMX87WN6XQul265Hl7bXKdWiJdV&#10;+ngHFjHFPzM85tN0aGhT529OBWaIN2VBVgEFXXrouy1xJyDfZcCbmv8/0PwCAAD//wMAUEsBAi0A&#10;FAAGAAgAAAAhALaDOJL+AAAA4QEAABMAAAAAAAAAAAAAAAAAAAAAAFtDb250ZW50X1R5cGVzXS54&#10;bWxQSwECLQAUAAYACAAAACEAOP0h/9YAAACUAQAACwAAAAAAAAAAAAAAAAAvAQAAX3JlbHMvLnJl&#10;bHNQSwECLQAUAAYACAAAACEAAlH7UWMCAAAmBQAADgAAAAAAAAAAAAAAAAAuAgAAZHJzL2Uyb0Rv&#10;Yy54bWxQSwECLQAUAAYACAAAACEAFzCykdoAAAAIAQAADwAAAAAAAAAAAAAAAAC9BAAAZHJzL2Rv&#10;d25yZXYueG1sUEsFBgAAAAAEAAQA8wAAAMQFAAAAAA==&#10;" fillcolor="white [3212]" strokecolor="black [3200]" strokeweight=".5pt">
                      <w10:wrap anchory="page"/>
                    </v:rect>
                  </w:pict>
                </mc:Fallback>
              </mc:AlternateContent>
            </w:r>
            <w:r w:rsidRPr="00FA096B">
              <w:rPr>
                <w:rFonts w:cstheme="minorHAnsi"/>
              </w:rPr>
              <w:t xml:space="preserve">       Hayır             Evet</w:t>
            </w:r>
          </w:p>
        </w:tc>
      </w:tr>
      <w:tr w:rsidR="00755492" w14:paraId="76A00D62" w14:textId="77777777" w:rsidTr="00755492">
        <w:trPr>
          <w:trHeight w:val="778"/>
        </w:trPr>
        <w:tc>
          <w:tcPr>
            <w:tcW w:w="534" w:type="dxa"/>
            <w:vMerge/>
          </w:tcPr>
          <w:p w14:paraId="392FAB6D" w14:textId="77777777" w:rsidR="00755492" w:rsidRPr="00FA096B" w:rsidRDefault="00755492" w:rsidP="00755492">
            <w:pPr>
              <w:rPr>
                <w:rFonts w:cstheme="minorHAnsi"/>
              </w:rPr>
            </w:pPr>
          </w:p>
        </w:tc>
        <w:tc>
          <w:tcPr>
            <w:tcW w:w="10092" w:type="dxa"/>
            <w:gridSpan w:val="7"/>
          </w:tcPr>
          <w:p w14:paraId="2AE61DD8" w14:textId="77777777" w:rsidR="00755492" w:rsidRPr="00FA096B" w:rsidRDefault="00755492" w:rsidP="00755492">
            <w:pPr>
              <w:rPr>
                <w:rFonts w:cstheme="minorHAnsi"/>
              </w:rPr>
            </w:pPr>
          </w:p>
          <w:p w14:paraId="74D05028" w14:textId="3F78E197" w:rsidR="00755492" w:rsidRPr="00FA096B" w:rsidRDefault="00755492" w:rsidP="00755492">
            <w:pPr>
              <w:rPr>
                <w:rFonts w:cstheme="minorHAnsi"/>
              </w:rPr>
            </w:pPr>
            <w:r w:rsidRPr="00FA096B">
              <w:rPr>
                <w:rFonts w:cstheme="minorHAnsi"/>
              </w:rPr>
              <w:t xml:space="preserve">Açıklama: </w:t>
            </w:r>
          </w:p>
        </w:tc>
      </w:tr>
      <w:tr w:rsidR="00755492" w14:paraId="3C173047" w14:textId="6CD7C34D" w:rsidTr="0075549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534" w:type="dxa"/>
            <w:vMerge w:val="restart"/>
          </w:tcPr>
          <w:p w14:paraId="7E130E44" w14:textId="1F554C93" w:rsidR="00755492" w:rsidRPr="00FA096B" w:rsidRDefault="00755492" w:rsidP="00755492">
            <w:pPr>
              <w:rPr>
                <w:rFonts w:cstheme="minorHAnsi"/>
              </w:rPr>
            </w:pPr>
            <w:r w:rsidRPr="00FA096B">
              <w:rPr>
                <w:rFonts w:cstheme="minorHAnsi"/>
              </w:rPr>
              <w:t>3</w:t>
            </w:r>
          </w:p>
        </w:tc>
        <w:tc>
          <w:tcPr>
            <w:tcW w:w="3827" w:type="dxa"/>
            <w:gridSpan w:val="3"/>
          </w:tcPr>
          <w:p w14:paraId="4029092A" w14:textId="3103DCC0" w:rsidR="00755492" w:rsidRPr="00FA096B" w:rsidRDefault="00755492" w:rsidP="00755492">
            <w:pPr>
              <w:rPr>
                <w:rFonts w:cstheme="minorHAnsi"/>
              </w:rPr>
            </w:pPr>
            <w:proofErr w:type="spellStart"/>
            <w:r w:rsidRPr="00FA096B">
              <w:rPr>
                <w:rFonts w:cstheme="minorHAnsi"/>
              </w:rPr>
              <w:t>Etüd</w:t>
            </w:r>
            <w:proofErr w:type="spellEnd"/>
            <w:r w:rsidRPr="00FA096B">
              <w:rPr>
                <w:rFonts w:cstheme="minorHAnsi"/>
              </w:rPr>
              <w:t xml:space="preserve"> / Verimlilik çalışması yapıldı mı?</w:t>
            </w:r>
          </w:p>
        </w:tc>
        <w:tc>
          <w:tcPr>
            <w:tcW w:w="6265" w:type="dxa"/>
            <w:gridSpan w:val="4"/>
          </w:tcPr>
          <w:p w14:paraId="2C6C4168" w14:textId="12275496" w:rsidR="00755492" w:rsidRPr="00FA096B" w:rsidRDefault="00B30343" w:rsidP="00755492">
            <w:pPr>
              <w:rPr>
                <w:rFonts w:cstheme="minorHAnsi"/>
              </w:rPr>
            </w:pPr>
            <w:r w:rsidRPr="00FA096B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30B83A" wp14:editId="7675390E">
                      <wp:simplePos x="0" y="0"/>
                      <wp:positionH relativeFrom="column">
                        <wp:posOffset>768350</wp:posOffset>
                      </wp:positionH>
                      <wp:positionV relativeFrom="page">
                        <wp:posOffset>24765</wp:posOffset>
                      </wp:positionV>
                      <wp:extent cx="158750" cy="114300"/>
                      <wp:effectExtent l="0" t="0" r="12700" b="19050"/>
                      <wp:wrapNone/>
                      <wp:docPr id="56" name="Dikdörtgen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426C39" id="Dikdörtgen 56" o:spid="_x0000_s1026" style="position:absolute;margin-left:60.5pt;margin-top:1.95pt;width:12.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tRYwIAACYFAAAOAAAAZHJzL2Uyb0RvYy54bWysVEtv2zAMvg/YfxB0Xx2n6WNBnCJI0WFA&#10;0RZth54VWUqEyaJGKXGyXz9KiZ2uK3YYdpFFkx8fH0lNrraNZRuFwYCreHky4Ew5CbVxy4p/e775&#10;dMlZiMLVwoJTFd+pwK+mHz9MWj9WQ1iBrRUycuLCuPUVX8Xox0UR5Eo1IpyAV46UGrARkURcFjWK&#10;lrw3thgOBudFC1h7BKlCoL/XeyWfZv9aKxnvtQ4qMltxyi3mE/O5SGcxnYjxEoVfGXlIQ/xDFo0w&#10;joL2rq5FFGyN5g9XjZEIAXQ8kdAUoLWRKtdA1ZSDN9U8rYRXuRYiJ/iepvD/3Mq7zZN/QKKh9WEc&#10;6Jqq2Gps0pfyY9tM1q4nS20jk/SzPLu8OCNKJanKcnQ6yGQWR7DHEL8oaFi6VBypF5kisbkNkQKS&#10;aWeSYgWwpr4x1mYh9V/NLbKNoM4tlmXqFCF+s7KOtRU/P6U0kvZYQb7FnVXJl3WPSjNTU87DnEAe&#10;rqPz+nvnPFsmiKY0elD5HsjGDnSwTTCVB64HDt4DHqP11jkiuNgDG+MA/w7We/uu6n2tqewF1LsH&#10;ZAj7UQ9e3hji/1aE+CCQZptaRvsa7+nQFog/ONw4WwH+fO9/sqeRIy1nLe1KxcOPtUDFmf3qaBg/&#10;l6NRWq4sjM4uhiTga83itcatmzlQU0t6GbzM12QfbXfVCM0LrfUsRSWVcJJiV1xG7IR53O8wPQxS&#10;zWbZjBbKi3jrnrxMzhOrab6ety8C/WEII03vHXR7JcZvZnFvm5AOZusI2uRBPfJ64JuWMU/j4eFI&#10;2/5azlbH5236CwAA//8DAFBLAwQUAAYACAAAACEAnb75AtsAAAAIAQAADwAAAGRycy9kb3ducmV2&#10;LnhtbEyPy2rDMBBF94X8g5hAN6WR7ZSQuJZDKXjZRR4fIFsT2UQP11Ic9e87WbXLwx3unFvtkzVs&#10;xikM3gnIVxkwdJ1Xg9MCzqfmdQssROmUNN6hgB8MsK8XT5Uslb+7A87HqBmVuFBKAX2MY8l56Hq0&#10;Mqz8iI6yi5+sjIST5mqSdyq3hhdZtuFWDo4+9HLEzx676/FmBbT6ar7WMZ0u27mdvw8vTaFTI8Tz&#10;Mn28A4uY4t8xPPRJHWpyav3NqcAMcZHTlihgvQP2yN82xK2AIt8Bryv+f0D9CwAA//8DAFBLAQIt&#10;ABQABgAIAAAAIQC2gziS/gAAAOEBAAATAAAAAAAAAAAAAAAAAAAAAABbQ29udGVudF9UeXBlc10u&#10;eG1sUEsBAi0AFAAGAAgAAAAhADj9If/WAAAAlAEAAAsAAAAAAAAAAAAAAAAALwEAAF9yZWxzLy5y&#10;ZWxzUEsBAi0AFAAGAAgAAAAhAAJR+1FjAgAAJgUAAA4AAAAAAAAAAAAAAAAALgIAAGRycy9lMm9E&#10;b2MueG1sUEsBAi0AFAAGAAgAAAAhAJ2++QLbAAAACAEAAA8AAAAAAAAAAAAAAAAAvQQAAGRycy9k&#10;b3ducmV2LnhtbFBLBQYAAAAABAAEAPMAAADFBQAAAAA=&#10;" fillcolor="white [3212]" strokecolor="black [3200]" strokeweight=".5pt">
                      <w10:wrap anchory="page"/>
                    </v:rect>
                  </w:pict>
                </mc:Fallback>
              </mc:AlternateContent>
            </w:r>
            <w:r w:rsidR="00F178D8" w:rsidRPr="00FA096B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1D68C0" wp14:editId="09E4A96E">
                      <wp:simplePos x="0" y="0"/>
                      <wp:positionH relativeFrom="column">
                        <wp:posOffset>31750</wp:posOffset>
                      </wp:positionH>
                      <wp:positionV relativeFrom="page">
                        <wp:posOffset>23191</wp:posOffset>
                      </wp:positionV>
                      <wp:extent cx="158750" cy="114300"/>
                      <wp:effectExtent l="0" t="0" r="12700" b="19050"/>
                      <wp:wrapNone/>
                      <wp:docPr id="55" name="Dikdörtgen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DFC4B2" id="Dikdörtgen 55" o:spid="_x0000_s1026" style="position:absolute;margin-left:2.5pt;margin-top:1.85pt;width:12.5pt;height:9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tRYwIAACYFAAAOAAAAZHJzL2Uyb0RvYy54bWysVEtv2zAMvg/YfxB0Xx2n6WNBnCJI0WFA&#10;0RZth54VWUqEyaJGKXGyXz9KiZ2uK3YYdpFFkx8fH0lNrraNZRuFwYCreHky4Ew5CbVxy4p/e775&#10;dMlZiMLVwoJTFd+pwK+mHz9MWj9WQ1iBrRUycuLCuPUVX8Xox0UR5Eo1IpyAV46UGrARkURcFjWK&#10;lrw3thgOBudFC1h7BKlCoL/XeyWfZv9aKxnvtQ4qMltxyi3mE/O5SGcxnYjxEoVfGXlIQ/xDFo0w&#10;joL2rq5FFGyN5g9XjZEIAXQ8kdAUoLWRKtdA1ZSDN9U8rYRXuRYiJ/iepvD/3Mq7zZN/QKKh9WEc&#10;6Jqq2Gps0pfyY9tM1q4nS20jk/SzPLu8OCNKJanKcnQ6yGQWR7DHEL8oaFi6VBypF5kisbkNkQKS&#10;aWeSYgWwpr4x1mYh9V/NLbKNoM4tlmXqFCF+s7KOtRU/P6U0kvZYQb7FnVXJl3WPSjNTU87DnEAe&#10;rqPz+nvnPFsmiKY0elD5HsjGDnSwTTCVB64HDt4DHqP11jkiuNgDG+MA/w7We/uu6n2tqewF1LsH&#10;ZAj7UQ9e3hji/1aE+CCQZptaRvsa7+nQFog/ONw4WwH+fO9/sqeRIy1nLe1KxcOPtUDFmf3qaBg/&#10;l6NRWq4sjM4uhiTga83itcatmzlQU0t6GbzM12QfbXfVCM0LrfUsRSWVcJJiV1xG7IR53O8wPQxS&#10;zWbZjBbKi3jrnrxMzhOrab6ety8C/WEII03vHXR7JcZvZnFvm5AOZusI2uRBPfJ64JuWMU/j4eFI&#10;2/5azlbH5236CwAA//8DAFBLAwQUAAYACAAAACEAFE2AGNoAAAAFAQAADwAAAGRycy9kb3ducmV2&#10;LnhtbEyPzU7DMBCE70i8g7VIXBB1mghahWwqhJQjh/48gBO7TtR4HWI3NW/PcoLjaEYz31S75Eax&#10;mDkMnhDWqwyEoc7rgSzC6dg8b0GEqEir0ZNB+DYBdvX9XaVK7W+0N8shWsElFEqF0Mc4lVKGrjdO&#10;hZWfDLF39rNTkeVspZ7VjcvdKPMse5VODcQLvZrMR2+6y+HqEFp7GT+LmI7n7dIuX/unJrepQXx8&#10;SO9vIKJJ8S8Mv/iMDjUztf5KOogR4YWfRIRiA4LdImPZIuTrDci6kv/p6x8AAAD//wMAUEsBAi0A&#10;FAAGAAgAAAAhALaDOJL+AAAA4QEAABMAAAAAAAAAAAAAAAAAAAAAAFtDb250ZW50X1R5cGVzXS54&#10;bWxQSwECLQAUAAYACAAAACEAOP0h/9YAAACUAQAACwAAAAAAAAAAAAAAAAAvAQAAX3JlbHMvLnJl&#10;bHNQSwECLQAUAAYACAAAACEAAlH7UWMCAAAmBQAADgAAAAAAAAAAAAAAAAAuAgAAZHJzL2Uyb0Rv&#10;Yy54bWxQSwECLQAUAAYACAAAACEAFE2AGNoAAAAFAQAADwAAAAAAAAAAAAAAAAC9BAAAZHJzL2Rv&#10;d25yZXYueG1sUEsFBgAAAAAEAAQA8wAAAMQFAAAAAA==&#10;" fillcolor="white [3212]" strokecolor="black [3200]" strokeweight=".5pt">
                      <w10:wrap anchory="page"/>
                    </v:rect>
                  </w:pict>
                </mc:Fallback>
              </mc:AlternateContent>
            </w:r>
            <w:r w:rsidR="00755492" w:rsidRPr="00FA096B">
              <w:rPr>
                <w:rFonts w:cstheme="minorHAnsi"/>
              </w:rPr>
              <w:t xml:space="preserve">       Hayır             Evet</w:t>
            </w:r>
          </w:p>
        </w:tc>
      </w:tr>
      <w:tr w:rsidR="00755492" w14:paraId="4D87F239" w14:textId="77777777" w:rsidTr="0075549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534" w:type="dxa"/>
            <w:vMerge/>
          </w:tcPr>
          <w:p w14:paraId="049F6230" w14:textId="77777777" w:rsidR="00755492" w:rsidRPr="00FA096B" w:rsidRDefault="00755492" w:rsidP="00755492">
            <w:pPr>
              <w:rPr>
                <w:rFonts w:cstheme="minorHAnsi"/>
              </w:rPr>
            </w:pPr>
          </w:p>
        </w:tc>
        <w:tc>
          <w:tcPr>
            <w:tcW w:w="10092" w:type="dxa"/>
            <w:gridSpan w:val="7"/>
          </w:tcPr>
          <w:p w14:paraId="20EF0531" w14:textId="77777777" w:rsidR="00755492" w:rsidRPr="00FA096B" w:rsidRDefault="00755492" w:rsidP="00755492">
            <w:pPr>
              <w:rPr>
                <w:rFonts w:cstheme="minorHAnsi"/>
              </w:rPr>
            </w:pPr>
          </w:p>
          <w:p w14:paraId="7186701D" w14:textId="4D214BA0" w:rsidR="00755492" w:rsidRPr="00FA096B" w:rsidRDefault="00755492" w:rsidP="00755492">
            <w:pPr>
              <w:rPr>
                <w:rFonts w:cstheme="minorHAnsi"/>
              </w:rPr>
            </w:pPr>
            <w:r w:rsidRPr="00FA096B">
              <w:rPr>
                <w:rFonts w:cstheme="minorHAnsi"/>
              </w:rPr>
              <w:t>Açıklama:</w:t>
            </w:r>
            <w:r w:rsidR="004F428F" w:rsidRPr="00FA096B">
              <w:rPr>
                <w:rFonts w:cstheme="minorHAnsi"/>
              </w:rPr>
              <w:t xml:space="preserve"> </w:t>
            </w:r>
          </w:p>
        </w:tc>
      </w:tr>
      <w:tr w:rsidR="00755492" w14:paraId="47C136F3" w14:textId="051F7423" w:rsidTr="0075549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534" w:type="dxa"/>
            <w:vMerge w:val="restart"/>
          </w:tcPr>
          <w:p w14:paraId="546F2A93" w14:textId="265A744D" w:rsidR="00755492" w:rsidRPr="00FA096B" w:rsidRDefault="00755492" w:rsidP="00755492">
            <w:pPr>
              <w:rPr>
                <w:rFonts w:cstheme="minorHAnsi"/>
              </w:rPr>
            </w:pPr>
            <w:r w:rsidRPr="00FA096B">
              <w:rPr>
                <w:rFonts w:cstheme="minorHAnsi"/>
              </w:rPr>
              <w:t>4</w:t>
            </w:r>
          </w:p>
        </w:tc>
        <w:tc>
          <w:tcPr>
            <w:tcW w:w="6520" w:type="dxa"/>
            <w:gridSpan w:val="6"/>
          </w:tcPr>
          <w:p w14:paraId="43DF01AA" w14:textId="220BD4B5" w:rsidR="00755492" w:rsidRPr="00FA096B" w:rsidRDefault="00755492" w:rsidP="00755492">
            <w:pPr>
              <w:rPr>
                <w:rFonts w:cstheme="minorHAnsi"/>
              </w:rPr>
            </w:pPr>
            <w:r w:rsidRPr="00FA096B">
              <w:rPr>
                <w:rFonts w:cstheme="minorHAnsi"/>
              </w:rPr>
              <w:t>Ek hizmet proseslerine ihtiyaç duyulacak mı?</w:t>
            </w:r>
          </w:p>
        </w:tc>
        <w:tc>
          <w:tcPr>
            <w:tcW w:w="3572" w:type="dxa"/>
          </w:tcPr>
          <w:p w14:paraId="22B707E2" w14:textId="275C4936" w:rsidR="00755492" w:rsidRPr="00FA096B" w:rsidRDefault="004F428F" w:rsidP="00755492">
            <w:pPr>
              <w:rPr>
                <w:rFonts w:cstheme="minorHAnsi"/>
              </w:rPr>
            </w:pPr>
            <w:r w:rsidRPr="00FA096B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9DC4BDF" wp14:editId="04935369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24765</wp:posOffset>
                      </wp:positionV>
                      <wp:extent cx="158750" cy="114300"/>
                      <wp:effectExtent l="0" t="0" r="12700" b="19050"/>
                      <wp:wrapNone/>
                      <wp:docPr id="57" name="Dikdörtgen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758EA" id="Dikdörtgen 57" o:spid="_x0000_s1026" style="position:absolute;margin-left:.6pt;margin-top:1.95pt;width:12.5pt;height:9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tRYwIAACYFAAAOAAAAZHJzL2Uyb0RvYy54bWysVEtv2zAMvg/YfxB0Xx2n6WNBnCJI0WFA&#10;0RZth54VWUqEyaJGKXGyXz9KiZ2uK3YYdpFFkx8fH0lNrraNZRuFwYCreHky4Ew5CbVxy4p/e775&#10;dMlZiMLVwoJTFd+pwK+mHz9MWj9WQ1iBrRUycuLCuPUVX8Xox0UR5Eo1IpyAV46UGrARkURcFjWK&#10;lrw3thgOBudFC1h7BKlCoL/XeyWfZv9aKxnvtQ4qMltxyi3mE/O5SGcxnYjxEoVfGXlIQ/xDFo0w&#10;joL2rq5FFGyN5g9XjZEIAXQ8kdAUoLWRKtdA1ZSDN9U8rYRXuRYiJ/iepvD/3Mq7zZN/QKKh9WEc&#10;6Jqq2Gps0pfyY9tM1q4nS20jk/SzPLu8OCNKJanKcnQ6yGQWR7DHEL8oaFi6VBypF5kisbkNkQKS&#10;aWeSYgWwpr4x1mYh9V/NLbKNoM4tlmXqFCF+s7KOtRU/P6U0kvZYQb7FnVXJl3WPSjNTU87DnEAe&#10;rqPz+nvnPFsmiKY0elD5HsjGDnSwTTCVB64HDt4DHqP11jkiuNgDG+MA/w7We/uu6n2tqewF1LsH&#10;ZAj7UQ9e3hji/1aE+CCQZptaRvsa7+nQFog/ONw4WwH+fO9/sqeRIy1nLe1KxcOPtUDFmf3qaBg/&#10;l6NRWq4sjM4uhiTga83itcatmzlQU0t6GbzM12QfbXfVCM0LrfUsRSWVcJJiV1xG7IR53O8wPQxS&#10;zWbZjBbKi3jrnrxMzhOrab6ety8C/WEII03vHXR7JcZvZnFvm5AOZusI2uRBPfJ64JuWMU/j4eFI&#10;2/5azlbH5236CwAA//8DAFBLAwQUAAYACAAAACEALLPwb9gAAAAFAQAADwAAAGRycy9kb3ducmV2&#10;LnhtbEyOQW7CMBBF95W4gzVI3VTgECQEaRxUVcqyC6AHcOLBiYjHaWyCe/tOV+1q9PS//rzymNwg&#10;ZpxC70nBZp2BQGq96ckq+LzUqz2IEDUZPXhCBd8Y4FgtnkpdGP+gE87naAWPUCi0gi7GsZAytB06&#10;HdZ+ROLs6ienI+NkpZn0g8fdIPMs20mne+IPnR7xvcP2dr47BY29DR/bmC7X/dzMX6eXOrepVup5&#10;md5eQURM8a8Mv/qsDhU7Nf5OJoiBOeeigu0BBKf5jrHhuzmArEr53776AQAA//8DAFBLAQItABQA&#10;BgAIAAAAIQC2gziS/gAAAOEBAAATAAAAAAAAAAAAAAAAAAAAAABbQ29udGVudF9UeXBlc10ueG1s&#10;UEsBAi0AFAAGAAgAAAAhADj9If/WAAAAlAEAAAsAAAAAAAAAAAAAAAAALwEAAF9yZWxzLy5yZWxz&#10;UEsBAi0AFAAGAAgAAAAhAAJR+1FjAgAAJgUAAA4AAAAAAAAAAAAAAAAALgIAAGRycy9lMm9Eb2Mu&#10;eG1sUEsBAi0AFAAGAAgAAAAhACyz8G/YAAAABQEAAA8AAAAAAAAAAAAAAAAAvQQAAGRycy9kb3du&#10;cmV2LnhtbFBLBQYAAAAABAAEAPMAAADCBQAAAAA=&#10;" fillcolor="white [3212]" strokecolor="black [3200]" strokeweight=".5pt">
                      <w10:wrap anchory="page"/>
                    </v:rect>
                  </w:pict>
                </mc:Fallback>
              </mc:AlternateContent>
            </w:r>
            <w:r w:rsidRPr="00FA096B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5FA39147" wp14:editId="0C326682">
                      <wp:simplePos x="0" y="0"/>
                      <wp:positionH relativeFrom="column">
                        <wp:posOffset>744220</wp:posOffset>
                      </wp:positionH>
                      <wp:positionV relativeFrom="page">
                        <wp:posOffset>22778</wp:posOffset>
                      </wp:positionV>
                      <wp:extent cx="158750" cy="114300"/>
                      <wp:effectExtent l="0" t="0" r="12700" b="19050"/>
                      <wp:wrapNone/>
                      <wp:docPr id="58" name="Dikdörtgen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21C433" id="Dikdörtgen 58" o:spid="_x0000_s1026" style="position:absolute;margin-left:58.6pt;margin-top:1.8pt;width:12.5pt;height:9pt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tRYwIAACYFAAAOAAAAZHJzL2Uyb0RvYy54bWysVEtv2zAMvg/YfxB0Xx2n6WNBnCJI0WFA&#10;0RZth54VWUqEyaJGKXGyXz9KiZ2uK3YYdpFFkx8fH0lNrraNZRuFwYCreHky4Ew5CbVxy4p/e775&#10;dMlZiMLVwoJTFd+pwK+mHz9MWj9WQ1iBrRUycuLCuPUVX8Xox0UR5Eo1IpyAV46UGrARkURcFjWK&#10;lrw3thgOBudFC1h7BKlCoL/XeyWfZv9aKxnvtQ4qMltxyi3mE/O5SGcxnYjxEoVfGXlIQ/xDFo0w&#10;joL2rq5FFGyN5g9XjZEIAXQ8kdAUoLWRKtdA1ZSDN9U8rYRXuRYiJ/iepvD/3Mq7zZN/QKKh9WEc&#10;6Jqq2Gps0pfyY9tM1q4nS20jk/SzPLu8OCNKJanKcnQ6yGQWR7DHEL8oaFi6VBypF5kisbkNkQKS&#10;aWeSYgWwpr4x1mYh9V/NLbKNoM4tlmXqFCF+s7KOtRU/P6U0kvZYQb7FnVXJl3WPSjNTU87DnEAe&#10;rqPz+nvnPFsmiKY0elD5HsjGDnSwTTCVB64HDt4DHqP11jkiuNgDG+MA/w7We/uu6n2tqewF1LsH&#10;ZAj7UQ9e3hji/1aE+CCQZptaRvsa7+nQFog/ONw4WwH+fO9/sqeRIy1nLe1KxcOPtUDFmf3qaBg/&#10;l6NRWq4sjM4uhiTga83itcatmzlQU0t6GbzM12QfbXfVCM0LrfUsRSWVcJJiV1xG7IR53O8wPQxS&#10;zWbZjBbKi3jrnrxMzhOrab6ety8C/WEII03vHXR7JcZvZnFvm5AOZusI2uRBPfJ64JuWMU/j4eFI&#10;2/5azlbH5236CwAA//8DAFBLAwQUAAYACAAAACEAzXql+9sAAAAIAQAADwAAAGRycy9kb3ducmV2&#10;LnhtbEyPQU7DMBBF90i9gzWV2CDqJEWhCnEqhJQli7YcwIldJ6o9DrGbmtszXcHy6X/9eVPvk7Ns&#10;0XMYPQrINxkwjb1XIxoBX6f2eQcsRIlKWo9awI8OsG9WD7WslL/hQS/HaBiNYKikgCHGqeI89IN2&#10;Mmz8pJGys5+djISz4WqWNxp3lhdZVnInR6QLg5z0x6D7y/HqBHTmYj+3MZ3Ou6Vbvg9PbWFSK8Tj&#10;Or2/AYs6xb8y3PVJHRpy6vwVVWCWOH8tqCpgWwK75y8FcSegyEvgTc3/P9D8AgAA//8DAFBLAQIt&#10;ABQABgAIAAAAIQC2gziS/gAAAOEBAAATAAAAAAAAAAAAAAAAAAAAAABbQ29udGVudF9UeXBlc10u&#10;eG1sUEsBAi0AFAAGAAgAAAAhADj9If/WAAAAlAEAAAsAAAAAAAAAAAAAAAAALwEAAF9yZWxzLy5y&#10;ZWxzUEsBAi0AFAAGAAgAAAAhAAJR+1FjAgAAJgUAAA4AAAAAAAAAAAAAAAAALgIAAGRycy9lMm9E&#10;b2MueG1sUEsBAi0AFAAGAAgAAAAhAM16pfvbAAAACAEAAA8AAAAAAAAAAAAAAAAAvQQAAGRycy9k&#10;b3ducmV2LnhtbFBLBQYAAAAABAAEAPMAAADFBQAAAAA=&#10;" fillcolor="white [3212]" strokecolor="black [3200]" strokeweight=".5pt">
                      <w10:wrap anchory="page"/>
                    </v:rect>
                  </w:pict>
                </mc:Fallback>
              </mc:AlternateContent>
            </w:r>
            <w:r w:rsidRPr="00FA096B">
              <w:rPr>
                <w:rFonts w:cstheme="minorHAnsi"/>
              </w:rPr>
              <w:t xml:space="preserve">       Hayır             Evet</w:t>
            </w:r>
          </w:p>
        </w:tc>
      </w:tr>
      <w:tr w:rsidR="00755492" w14:paraId="34B47010" w14:textId="77777777" w:rsidTr="004F4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65"/>
        </w:trPr>
        <w:tc>
          <w:tcPr>
            <w:tcW w:w="534" w:type="dxa"/>
            <w:vMerge/>
          </w:tcPr>
          <w:p w14:paraId="089419B9" w14:textId="77777777" w:rsidR="00755492" w:rsidRPr="00FA096B" w:rsidRDefault="00755492" w:rsidP="00755492">
            <w:pPr>
              <w:rPr>
                <w:rFonts w:cstheme="minorHAnsi"/>
              </w:rPr>
            </w:pPr>
          </w:p>
        </w:tc>
        <w:tc>
          <w:tcPr>
            <w:tcW w:w="10092" w:type="dxa"/>
            <w:gridSpan w:val="7"/>
          </w:tcPr>
          <w:p w14:paraId="55DDFBBA" w14:textId="5C1DEFB8" w:rsidR="00755492" w:rsidRPr="00FA096B" w:rsidRDefault="00755492" w:rsidP="00755492">
            <w:pPr>
              <w:rPr>
                <w:rFonts w:cstheme="minorHAnsi"/>
              </w:rPr>
            </w:pPr>
          </w:p>
          <w:p w14:paraId="34AB8FB2" w14:textId="6D040D38" w:rsidR="00755492" w:rsidRPr="00FA096B" w:rsidRDefault="00755492" w:rsidP="00755492">
            <w:pPr>
              <w:rPr>
                <w:rFonts w:cstheme="minorHAnsi"/>
              </w:rPr>
            </w:pPr>
            <w:r w:rsidRPr="00FA096B">
              <w:rPr>
                <w:rFonts w:cstheme="minorHAnsi"/>
              </w:rPr>
              <w:t>Açıklama:</w:t>
            </w:r>
            <w:r w:rsidR="004F428F" w:rsidRPr="00FA096B">
              <w:rPr>
                <w:rFonts w:cstheme="minorHAnsi"/>
              </w:rPr>
              <w:t xml:space="preserve"> </w:t>
            </w:r>
          </w:p>
        </w:tc>
      </w:tr>
      <w:tr w:rsidR="00755492" w14:paraId="53F7A902" w14:textId="0ADFBE23" w:rsidTr="0075549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534" w:type="dxa"/>
            <w:vMerge w:val="restart"/>
          </w:tcPr>
          <w:p w14:paraId="266D8E45" w14:textId="6E9C693B" w:rsidR="00755492" w:rsidRPr="00FA096B" w:rsidRDefault="00755492" w:rsidP="00755492">
            <w:pPr>
              <w:rPr>
                <w:rFonts w:cstheme="minorHAnsi"/>
              </w:rPr>
            </w:pPr>
            <w:r w:rsidRPr="00FA096B">
              <w:rPr>
                <w:rFonts w:cstheme="minorHAnsi"/>
              </w:rPr>
              <w:t>5</w:t>
            </w:r>
          </w:p>
        </w:tc>
        <w:tc>
          <w:tcPr>
            <w:tcW w:w="6520" w:type="dxa"/>
            <w:gridSpan w:val="6"/>
          </w:tcPr>
          <w:p w14:paraId="11D27747" w14:textId="14920319" w:rsidR="00755492" w:rsidRPr="00FA096B" w:rsidRDefault="00755492" w:rsidP="00755492">
            <w:pPr>
              <w:rPr>
                <w:rFonts w:cstheme="minorHAnsi"/>
              </w:rPr>
            </w:pPr>
            <w:r w:rsidRPr="00FA096B">
              <w:rPr>
                <w:rFonts w:cstheme="minorHAnsi"/>
              </w:rPr>
              <w:t>Enerji ve doğal kaynak tüketimlerinde değişikliklere sebep olacak mı?</w:t>
            </w:r>
          </w:p>
        </w:tc>
        <w:tc>
          <w:tcPr>
            <w:tcW w:w="3572" w:type="dxa"/>
          </w:tcPr>
          <w:p w14:paraId="448E0275" w14:textId="248FD0E4" w:rsidR="00755492" w:rsidRPr="00FA096B" w:rsidRDefault="004F428F" w:rsidP="00755492">
            <w:pPr>
              <w:rPr>
                <w:rFonts w:cstheme="minorHAnsi"/>
              </w:rPr>
            </w:pPr>
            <w:r w:rsidRPr="00FA096B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790FAEC1" wp14:editId="2E16C5FF">
                      <wp:simplePos x="0" y="0"/>
                      <wp:positionH relativeFrom="column">
                        <wp:posOffset>9525</wp:posOffset>
                      </wp:positionH>
                      <wp:positionV relativeFrom="page">
                        <wp:posOffset>37465</wp:posOffset>
                      </wp:positionV>
                      <wp:extent cx="158750" cy="114300"/>
                      <wp:effectExtent l="0" t="0" r="12700" b="19050"/>
                      <wp:wrapNone/>
                      <wp:docPr id="59" name="Dikdörtgen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8D2554" id="Dikdörtgen 59" o:spid="_x0000_s1026" style="position:absolute;margin-left:.75pt;margin-top:2.95pt;width:12.5pt;height:9pt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tRYwIAACYFAAAOAAAAZHJzL2Uyb0RvYy54bWysVEtv2zAMvg/YfxB0Xx2n6WNBnCJI0WFA&#10;0RZth54VWUqEyaJGKXGyXz9KiZ2uK3YYdpFFkx8fH0lNrraNZRuFwYCreHky4Ew5CbVxy4p/e775&#10;dMlZiMLVwoJTFd+pwK+mHz9MWj9WQ1iBrRUycuLCuPUVX8Xox0UR5Eo1IpyAV46UGrARkURcFjWK&#10;lrw3thgOBudFC1h7BKlCoL/XeyWfZv9aKxnvtQ4qMltxyi3mE/O5SGcxnYjxEoVfGXlIQ/xDFo0w&#10;joL2rq5FFGyN5g9XjZEIAXQ8kdAUoLWRKtdA1ZSDN9U8rYRXuRYiJ/iepvD/3Mq7zZN/QKKh9WEc&#10;6Jqq2Gps0pfyY9tM1q4nS20jk/SzPLu8OCNKJanKcnQ6yGQWR7DHEL8oaFi6VBypF5kisbkNkQKS&#10;aWeSYgWwpr4x1mYh9V/NLbKNoM4tlmXqFCF+s7KOtRU/P6U0kvZYQb7FnVXJl3WPSjNTU87DnEAe&#10;rqPz+nvnPFsmiKY0elD5HsjGDnSwTTCVB64HDt4DHqP11jkiuNgDG+MA/w7We/uu6n2tqewF1LsH&#10;ZAj7UQ9e3hji/1aE+CCQZptaRvsa7+nQFog/ONw4WwH+fO9/sqeRIy1nLe1KxcOPtUDFmf3qaBg/&#10;l6NRWq4sjM4uhiTga83itcatmzlQU0t6GbzM12QfbXfVCM0LrfUsRSWVcJJiV1xG7IR53O8wPQxS&#10;zWbZjBbKi3jrnrxMzhOrab6ety8C/WEII03vHXR7JcZvZnFvm5AOZusI2uRBPfJ64JuWMU/j4eFI&#10;2/5azlbH5236CwAA//8DAFBLAwQUAAYACAAAACEA0uZlb9kAAAAFAQAADwAAAGRycy9kb3ducmV2&#10;LnhtbEyOQU7DMBBF90jcwZpKbBB1SNWqTeNUCClLFm05gBNPnajxOMRuam7PsILV6Ol//XnlIblB&#10;zDiF3pOC12UGAqn1pier4PNcv2xBhKjJ6METKvjGAIfq8aHUhfF3OuJ8ilbwCIVCK+hiHAspQ9uh&#10;02HpRyTOLn5yOjJOVppJ33ncDTLPso10uif+0OkR3ztsr6ebU9DY6/Cxiul82c7N/HV8rnObaqWe&#10;FultDyJiin9l+NVndajYqfE3MkEMzGsuKljvQHCabxgbvqsdyKqU/+2rHwAAAP//AwBQSwECLQAU&#10;AAYACAAAACEAtoM4kv4AAADhAQAAEwAAAAAAAAAAAAAAAAAAAAAAW0NvbnRlbnRfVHlwZXNdLnht&#10;bFBLAQItABQABgAIAAAAIQA4/SH/1gAAAJQBAAALAAAAAAAAAAAAAAAAAC8BAABfcmVscy8ucmVs&#10;c1BLAQItABQABgAIAAAAIQACUftRYwIAACYFAAAOAAAAAAAAAAAAAAAAAC4CAABkcnMvZTJvRG9j&#10;LnhtbFBLAQItABQABgAIAAAAIQDS5mVv2QAAAAUBAAAPAAAAAAAAAAAAAAAAAL0EAABkcnMvZG93&#10;bnJldi54bWxQSwUGAAAAAAQABADzAAAAwwUAAAAA&#10;" fillcolor="white [3212]" strokecolor="black [3200]" strokeweight=".5pt">
                      <w10:wrap anchory="page"/>
                    </v:rect>
                  </w:pict>
                </mc:Fallback>
              </mc:AlternateContent>
            </w:r>
            <w:r w:rsidRPr="00FA096B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23D99DEB" wp14:editId="209C7A91">
                      <wp:simplePos x="0" y="0"/>
                      <wp:positionH relativeFrom="column">
                        <wp:posOffset>746191</wp:posOffset>
                      </wp:positionH>
                      <wp:positionV relativeFrom="page">
                        <wp:posOffset>35081</wp:posOffset>
                      </wp:positionV>
                      <wp:extent cx="158750" cy="114300"/>
                      <wp:effectExtent l="0" t="0" r="12700" b="19050"/>
                      <wp:wrapNone/>
                      <wp:docPr id="60" name="Dikdörtgen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0C1F53" id="Dikdörtgen 60" o:spid="_x0000_s1026" style="position:absolute;margin-left:58.75pt;margin-top:2.75pt;width:12.5pt;height:9pt;z-index:251824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tRYwIAACYFAAAOAAAAZHJzL2Uyb0RvYy54bWysVEtv2zAMvg/YfxB0Xx2n6WNBnCJI0WFA&#10;0RZth54VWUqEyaJGKXGyXz9KiZ2uK3YYdpFFkx8fH0lNrraNZRuFwYCreHky4Ew5CbVxy4p/e775&#10;dMlZiMLVwoJTFd+pwK+mHz9MWj9WQ1iBrRUycuLCuPUVX8Xox0UR5Eo1IpyAV46UGrARkURcFjWK&#10;lrw3thgOBudFC1h7BKlCoL/XeyWfZv9aKxnvtQ4qMltxyi3mE/O5SGcxnYjxEoVfGXlIQ/xDFo0w&#10;joL2rq5FFGyN5g9XjZEIAXQ8kdAUoLWRKtdA1ZSDN9U8rYRXuRYiJ/iepvD/3Mq7zZN/QKKh9WEc&#10;6Jqq2Gps0pfyY9tM1q4nS20jk/SzPLu8OCNKJanKcnQ6yGQWR7DHEL8oaFi6VBypF5kisbkNkQKS&#10;aWeSYgWwpr4x1mYh9V/NLbKNoM4tlmXqFCF+s7KOtRU/P6U0kvZYQb7FnVXJl3WPSjNTU87DnEAe&#10;rqPz+nvnPFsmiKY0elD5HsjGDnSwTTCVB64HDt4DHqP11jkiuNgDG+MA/w7We/uu6n2tqewF1LsH&#10;ZAj7UQ9e3hji/1aE+CCQZptaRvsa7+nQFog/ONw4WwH+fO9/sqeRIy1nLe1KxcOPtUDFmf3qaBg/&#10;l6NRWq4sjM4uhiTga83itcatmzlQU0t6GbzM12QfbXfVCM0LrfUsRSWVcJJiV1xG7IR53O8wPQxS&#10;zWbZjBbKi3jrnrxMzhOrab6ety8C/WEII03vHXR7JcZvZnFvm5AOZusI2uRBPfJ64JuWMU/j4eFI&#10;2/5azlbH5236CwAA//8DAFBLAwQUAAYACAAAACEA8A/AntwAAAAIAQAADwAAAGRycy9kb3ducmV2&#10;LnhtbEyPzU7DMBCE70i8g7VIXBB1mhJapXEqhJQjh/48gBO7TlR7HWI3NW/P9gSn3dGMZr+tdslZ&#10;NuspDB4FLBcZMI2dVwMaAadj87oBFqJEJa1HLeBHB9jVjw+VLJW/4V7Ph2gYlWAopYA+xrHkPHS9&#10;djIs/KiRvLOfnIwkJ8PVJG9U7izPs+ydOzkgXejlqD973V0OVyegNRf7tYrpeN7M7fy9f2lykxoh&#10;np/SxxZY1Cn+heGOT+hQE1Prr6gCs6SX64KiAgoad/8tp6UVkK8K4HXF/z9Q/wIAAP//AwBQSwEC&#10;LQAUAAYACAAAACEAtoM4kv4AAADhAQAAEwAAAAAAAAAAAAAAAAAAAAAAW0NvbnRlbnRfVHlwZXNd&#10;LnhtbFBLAQItABQABgAIAAAAIQA4/SH/1gAAAJQBAAALAAAAAAAAAAAAAAAAAC8BAABfcmVscy8u&#10;cmVsc1BLAQItABQABgAIAAAAIQACUftRYwIAACYFAAAOAAAAAAAAAAAAAAAAAC4CAABkcnMvZTJv&#10;RG9jLnhtbFBLAQItABQABgAIAAAAIQDwD8Ce3AAAAAgBAAAPAAAAAAAAAAAAAAAAAL0EAABkcnMv&#10;ZG93bnJldi54bWxQSwUGAAAAAAQABADzAAAAxgUAAAAA&#10;" fillcolor="white [3212]" strokecolor="black [3200]" strokeweight=".5pt">
                      <w10:wrap anchory="page"/>
                    </v:rect>
                  </w:pict>
                </mc:Fallback>
              </mc:AlternateContent>
            </w:r>
            <w:r w:rsidRPr="00FA096B">
              <w:rPr>
                <w:rFonts w:cstheme="minorHAnsi"/>
              </w:rPr>
              <w:t xml:space="preserve">       Hayır             Evet</w:t>
            </w:r>
          </w:p>
        </w:tc>
      </w:tr>
      <w:tr w:rsidR="00755492" w14:paraId="12CA6CF9" w14:textId="77777777" w:rsidTr="004F4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25"/>
        </w:trPr>
        <w:tc>
          <w:tcPr>
            <w:tcW w:w="534" w:type="dxa"/>
            <w:vMerge/>
          </w:tcPr>
          <w:p w14:paraId="74D9ED06" w14:textId="77777777" w:rsidR="00755492" w:rsidRPr="00FA096B" w:rsidRDefault="00755492" w:rsidP="00755492">
            <w:pPr>
              <w:rPr>
                <w:rFonts w:cstheme="minorHAnsi"/>
              </w:rPr>
            </w:pPr>
          </w:p>
        </w:tc>
        <w:tc>
          <w:tcPr>
            <w:tcW w:w="10092" w:type="dxa"/>
            <w:gridSpan w:val="7"/>
          </w:tcPr>
          <w:p w14:paraId="7AF36779" w14:textId="77777777" w:rsidR="00755492" w:rsidRPr="00FA096B" w:rsidRDefault="00755492" w:rsidP="00755492">
            <w:pPr>
              <w:rPr>
                <w:rFonts w:cstheme="minorHAnsi"/>
              </w:rPr>
            </w:pPr>
          </w:p>
          <w:p w14:paraId="71A2EF7C" w14:textId="63E82B81" w:rsidR="00755492" w:rsidRPr="00FA096B" w:rsidRDefault="00755492" w:rsidP="00755492">
            <w:pPr>
              <w:rPr>
                <w:rFonts w:cstheme="minorHAnsi"/>
              </w:rPr>
            </w:pPr>
            <w:r w:rsidRPr="00FA096B">
              <w:rPr>
                <w:rFonts w:cstheme="minorHAnsi"/>
              </w:rPr>
              <w:t>Açıklama:</w:t>
            </w:r>
            <w:r w:rsidR="004F428F" w:rsidRPr="00FA096B">
              <w:rPr>
                <w:rFonts w:cstheme="minorHAnsi"/>
              </w:rPr>
              <w:t xml:space="preserve"> </w:t>
            </w:r>
          </w:p>
        </w:tc>
      </w:tr>
      <w:tr w:rsidR="00755492" w14:paraId="2F2ABD9D" w14:textId="1E50E0E9" w:rsidTr="0075549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8"/>
        </w:trPr>
        <w:tc>
          <w:tcPr>
            <w:tcW w:w="534" w:type="dxa"/>
            <w:vMerge w:val="restart"/>
          </w:tcPr>
          <w:p w14:paraId="2B0663AD" w14:textId="6270983F" w:rsidR="00755492" w:rsidRPr="00FA096B" w:rsidRDefault="00755492" w:rsidP="00755492">
            <w:pPr>
              <w:rPr>
                <w:rFonts w:cstheme="minorHAnsi"/>
              </w:rPr>
            </w:pPr>
            <w:r w:rsidRPr="00FA096B">
              <w:rPr>
                <w:rFonts w:cstheme="minorHAnsi"/>
              </w:rPr>
              <w:t>6</w:t>
            </w:r>
          </w:p>
        </w:tc>
        <w:tc>
          <w:tcPr>
            <w:tcW w:w="6378" w:type="dxa"/>
            <w:gridSpan w:val="5"/>
          </w:tcPr>
          <w:p w14:paraId="40C0382B" w14:textId="21B0428A" w:rsidR="00755492" w:rsidRPr="00FA096B" w:rsidRDefault="00755492" w:rsidP="00755492">
            <w:pPr>
              <w:rPr>
                <w:rFonts w:cstheme="minorHAnsi"/>
              </w:rPr>
            </w:pPr>
            <w:r w:rsidRPr="00FA096B">
              <w:rPr>
                <w:rFonts w:cstheme="minorHAnsi"/>
              </w:rPr>
              <w:t>Tasarım çalışmaları yasal şartlara ve diğer düzenlemelere uygun mu?</w:t>
            </w:r>
          </w:p>
        </w:tc>
        <w:tc>
          <w:tcPr>
            <w:tcW w:w="3714" w:type="dxa"/>
            <w:gridSpan w:val="2"/>
          </w:tcPr>
          <w:p w14:paraId="1FD0FB20" w14:textId="61389DC1" w:rsidR="00755492" w:rsidRPr="00FA096B" w:rsidRDefault="004F428F" w:rsidP="00755492">
            <w:pPr>
              <w:rPr>
                <w:rFonts w:cstheme="minorHAnsi"/>
              </w:rPr>
            </w:pPr>
            <w:r w:rsidRPr="00FA096B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0B1B79F8" wp14:editId="2A5EE333">
                      <wp:simplePos x="0" y="0"/>
                      <wp:positionH relativeFrom="column">
                        <wp:posOffset>4445</wp:posOffset>
                      </wp:positionH>
                      <wp:positionV relativeFrom="page">
                        <wp:posOffset>28575</wp:posOffset>
                      </wp:positionV>
                      <wp:extent cx="158750" cy="114300"/>
                      <wp:effectExtent l="0" t="0" r="12700" b="19050"/>
                      <wp:wrapNone/>
                      <wp:docPr id="61" name="Dikdörtgen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CA1D9F" id="Dikdörtgen 61" o:spid="_x0000_s1026" style="position:absolute;margin-left:.35pt;margin-top:2.25pt;width:12.5pt;height:9pt;z-index:251840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tRYwIAACYFAAAOAAAAZHJzL2Uyb0RvYy54bWysVEtv2zAMvg/YfxB0Xx2n6WNBnCJI0WFA&#10;0RZth54VWUqEyaJGKXGyXz9KiZ2uK3YYdpFFkx8fH0lNrraNZRuFwYCreHky4Ew5CbVxy4p/e775&#10;dMlZiMLVwoJTFd+pwK+mHz9MWj9WQ1iBrRUycuLCuPUVX8Xox0UR5Eo1IpyAV46UGrARkURcFjWK&#10;lrw3thgOBudFC1h7BKlCoL/XeyWfZv9aKxnvtQ4qMltxyi3mE/O5SGcxnYjxEoVfGXlIQ/xDFo0w&#10;joL2rq5FFGyN5g9XjZEIAXQ8kdAUoLWRKtdA1ZSDN9U8rYRXuRYiJ/iepvD/3Mq7zZN/QKKh9WEc&#10;6Jqq2Gps0pfyY9tM1q4nS20jk/SzPLu8OCNKJanKcnQ6yGQWR7DHEL8oaFi6VBypF5kisbkNkQKS&#10;aWeSYgWwpr4x1mYh9V/NLbKNoM4tlmXqFCF+s7KOtRU/P6U0kvZYQb7FnVXJl3WPSjNTU87DnEAe&#10;rqPz+nvnPFsmiKY0elD5HsjGDnSwTTCVB64HDt4DHqP11jkiuNgDG+MA/w7We/uu6n2tqewF1LsH&#10;ZAj7UQ9e3hji/1aE+CCQZptaRvsa7+nQFog/ONw4WwH+fO9/sqeRIy1nLe1KxcOPtUDFmf3qaBg/&#10;l6NRWq4sjM4uhiTga83itcatmzlQU0t6GbzM12QfbXfVCM0LrfUsRSWVcJJiV1xG7IR53O8wPQxS&#10;zWbZjBbKi3jrnrxMzhOrab6ety8C/WEII03vHXR7JcZvZnFvm5AOZusI2uRBPfJ64JuWMU/j4eFI&#10;2/5azlbH5236CwAA//8DAFBLAwQUAAYACAAAACEAOXTap9gAAAAEAQAADwAAAGRycy9kb3ducmV2&#10;LnhtbEyOwU7DMBBE70j8g7WVuCDqEAhUaZwKIeXIoS0f4CRbJ6q9DrGbmr9nOcFpNJrRzKt2yVmx&#10;4BxGTwoe1xkIpM73IxkFn8fmYQMiRE29tp5QwTcG2NW3N5Uue3+lPS6HaASPUCi1giHGqZQydAM6&#10;HdZ+QuLs5GenI9vZyH7WVx53VuZZ9iKdHokfBj3h+4Dd+XBxClpzth9PMR1Pm6Vdvvb3TW5So9Td&#10;Kr1tQURM8a8Mv/iMDjUztf5CfRBWwSv3FDwXIDjMC7Yta16ArCv5H77+AQAA//8DAFBLAQItABQA&#10;BgAIAAAAIQC2gziS/gAAAOEBAAATAAAAAAAAAAAAAAAAAAAAAABbQ29udGVudF9UeXBlc10ueG1s&#10;UEsBAi0AFAAGAAgAAAAhADj9If/WAAAAlAEAAAsAAAAAAAAAAAAAAAAALwEAAF9yZWxzLy5yZWxz&#10;UEsBAi0AFAAGAAgAAAAhAAJR+1FjAgAAJgUAAA4AAAAAAAAAAAAAAAAALgIAAGRycy9lMm9Eb2Mu&#10;eG1sUEsBAi0AFAAGAAgAAAAhADl02qfYAAAABAEAAA8AAAAAAAAAAAAAAAAAvQQAAGRycy9kb3du&#10;cmV2LnhtbFBLBQYAAAAABAAEAPMAAADCBQAAAAA=&#10;" fillcolor="white [3212]" strokecolor="black [3200]" strokeweight=".5pt">
                      <w10:wrap anchory="page"/>
                    </v:rect>
                  </w:pict>
                </mc:Fallback>
              </mc:AlternateContent>
            </w:r>
            <w:r w:rsidRPr="00FA096B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2D987E52" wp14:editId="192E9034">
                      <wp:simplePos x="0" y="0"/>
                      <wp:positionH relativeFrom="column">
                        <wp:posOffset>741045</wp:posOffset>
                      </wp:positionH>
                      <wp:positionV relativeFrom="page">
                        <wp:posOffset>26588</wp:posOffset>
                      </wp:positionV>
                      <wp:extent cx="158750" cy="114300"/>
                      <wp:effectExtent l="0" t="0" r="12700" b="19050"/>
                      <wp:wrapNone/>
                      <wp:docPr id="62" name="Dikdörtgen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5B2A45" id="Dikdörtgen 62" o:spid="_x0000_s1026" style="position:absolute;margin-left:58.35pt;margin-top:2.1pt;width:12.5pt;height:9pt;z-index:251856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tRYwIAACYFAAAOAAAAZHJzL2Uyb0RvYy54bWysVEtv2zAMvg/YfxB0Xx2n6WNBnCJI0WFA&#10;0RZth54VWUqEyaJGKXGyXz9KiZ2uK3YYdpFFkx8fH0lNrraNZRuFwYCreHky4Ew5CbVxy4p/e775&#10;dMlZiMLVwoJTFd+pwK+mHz9MWj9WQ1iBrRUycuLCuPUVX8Xox0UR5Eo1IpyAV46UGrARkURcFjWK&#10;lrw3thgOBudFC1h7BKlCoL/XeyWfZv9aKxnvtQ4qMltxyi3mE/O5SGcxnYjxEoVfGXlIQ/xDFo0w&#10;joL2rq5FFGyN5g9XjZEIAXQ8kdAUoLWRKtdA1ZSDN9U8rYRXuRYiJ/iepvD/3Mq7zZN/QKKh9WEc&#10;6Jqq2Gps0pfyY9tM1q4nS20jk/SzPLu8OCNKJanKcnQ6yGQWR7DHEL8oaFi6VBypF5kisbkNkQKS&#10;aWeSYgWwpr4x1mYh9V/NLbKNoM4tlmXqFCF+s7KOtRU/P6U0kvZYQb7FnVXJl3WPSjNTU87DnEAe&#10;rqPz+nvnPFsmiKY0elD5HsjGDnSwTTCVB64HDt4DHqP11jkiuNgDG+MA/w7We/uu6n2tqewF1LsH&#10;ZAj7UQ9e3hji/1aE+CCQZptaRvsa7+nQFog/ONw4WwH+fO9/sqeRIy1nLe1KxcOPtUDFmf3qaBg/&#10;l6NRWq4sjM4uhiTga83itcatmzlQU0t6GbzM12QfbXfVCM0LrfUsRSWVcJJiV1xG7IR53O8wPQxS&#10;zWbZjBbKi3jrnrxMzhOrab6ety8C/WEII03vHXR7JcZvZnFvm5AOZusI2uRBPfJ64JuWMU/j4eFI&#10;2/5azlbH5236CwAA//8DAFBLAwQUAAYACAAAACEAum8QFtsAAAAIAQAADwAAAGRycy9kb3ducmV2&#10;LnhtbEyPy07DMBBF90j8gzVIbBB1YqpShTgVQsqSRVs+wImnTlQ/Quym5u+ZrmB5dK/unKl32Vm2&#10;4BzH4CWUqwIY+j7o0RsJX8f2eQssJuW1ssGjhB+MsGvu72pV6XD1e1wOyTAa8bFSEoaUporz2A/o&#10;VFyFCT1lpzA7lQhnw/WsrjTuLBdFseFOjZ4uDGrCjwH78+HiJHTmbD9fUj6etku3fO+fWmFyK+Xj&#10;Q35/A5Ywp78y3PRJHRpy6sLF68gscbl5paqEtQB2y9clcSdBCAG8qfn/B5pfAAAA//8DAFBLAQIt&#10;ABQABgAIAAAAIQC2gziS/gAAAOEBAAATAAAAAAAAAAAAAAAAAAAAAABbQ29udGVudF9UeXBlc10u&#10;eG1sUEsBAi0AFAAGAAgAAAAhADj9If/WAAAAlAEAAAsAAAAAAAAAAAAAAAAALwEAAF9yZWxzLy5y&#10;ZWxzUEsBAi0AFAAGAAgAAAAhAAJR+1FjAgAAJgUAAA4AAAAAAAAAAAAAAAAALgIAAGRycy9lMm9E&#10;b2MueG1sUEsBAi0AFAAGAAgAAAAhALpvEBbbAAAACAEAAA8AAAAAAAAAAAAAAAAAvQQAAGRycy9k&#10;b3ducmV2LnhtbFBLBQYAAAAABAAEAPMAAADFBQAAAAA=&#10;" fillcolor="white [3212]" strokecolor="black [3200]" strokeweight=".5pt">
                      <w10:wrap anchory="page"/>
                    </v:rect>
                  </w:pict>
                </mc:Fallback>
              </mc:AlternateContent>
            </w:r>
            <w:r w:rsidRPr="00FA096B">
              <w:rPr>
                <w:rFonts w:cstheme="minorHAnsi"/>
              </w:rPr>
              <w:t xml:space="preserve">       Hayır             Evet</w:t>
            </w:r>
          </w:p>
        </w:tc>
      </w:tr>
      <w:tr w:rsidR="00755492" w14:paraId="43736965" w14:textId="77777777" w:rsidTr="0075549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75"/>
        </w:trPr>
        <w:tc>
          <w:tcPr>
            <w:tcW w:w="534" w:type="dxa"/>
            <w:vMerge/>
          </w:tcPr>
          <w:p w14:paraId="55B7EA0B" w14:textId="77777777" w:rsidR="00755492" w:rsidRPr="00FA096B" w:rsidRDefault="00755492" w:rsidP="00755492">
            <w:pPr>
              <w:rPr>
                <w:rFonts w:cstheme="minorHAnsi"/>
              </w:rPr>
            </w:pPr>
          </w:p>
        </w:tc>
        <w:tc>
          <w:tcPr>
            <w:tcW w:w="10092" w:type="dxa"/>
            <w:gridSpan w:val="7"/>
          </w:tcPr>
          <w:p w14:paraId="19B040CD" w14:textId="77777777" w:rsidR="00755492" w:rsidRPr="00FA096B" w:rsidRDefault="00755492" w:rsidP="00755492">
            <w:pPr>
              <w:rPr>
                <w:rFonts w:cstheme="minorHAnsi"/>
              </w:rPr>
            </w:pPr>
          </w:p>
          <w:p w14:paraId="0B9A8F2D" w14:textId="52A832C3" w:rsidR="00755492" w:rsidRPr="00FA096B" w:rsidRDefault="00755492" w:rsidP="00755492">
            <w:pPr>
              <w:rPr>
                <w:rFonts w:cstheme="minorHAnsi"/>
              </w:rPr>
            </w:pPr>
            <w:r w:rsidRPr="00FA096B">
              <w:rPr>
                <w:rFonts w:cstheme="minorHAnsi"/>
              </w:rPr>
              <w:t>Açıklama:</w:t>
            </w:r>
          </w:p>
        </w:tc>
      </w:tr>
    </w:tbl>
    <w:p w14:paraId="1577CB5E" w14:textId="16FA8CD3" w:rsidR="00042E4B" w:rsidRDefault="00042E4B" w:rsidP="00445134">
      <w:pPr>
        <w:rPr>
          <w:rFonts w:ascii="Times New Roman" w:hAnsi="Times New Roman" w:cs="Times New Roman"/>
        </w:rPr>
      </w:pPr>
    </w:p>
    <w:p w14:paraId="24F92B6F" w14:textId="77777777" w:rsidR="00FA096B" w:rsidRPr="00100BE8" w:rsidRDefault="00FA096B" w:rsidP="00445134">
      <w:pPr>
        <w:rPr>
          <w:rFonts w:ascii="Times New Roman" w:hAnsi="Times New Roman" w:cs="Times New Roman"/>
        </w:rPr>
      </w:pPr>
    </w:p>
    <w:sectPr w:rsidR="00FA096B" w:rsidRPr="00100BE8" w:rsidSect="0096361B">
      <w:headerReference w:type="default" r:id="rId8"/>
      <w:footerReference w:type="default" r:id="rId9"/>
      <w:pgSz w:w="11906" w:h="16838"/>
      <w:pgMar w:top="720" w:right="720" w:bottom="720" w:left="72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CB89D" w14:textId="77777777" w:rsidR="0096361B" w:rsidRDefault="0096361B" w:rsidP="008652BE">
      <w:pPr>
        <w:spacing w:after="0" w:line="240" w:lineRule="auto"/>
      </w:pPr>
      <w:r>
        <w:separator/>
      </w:r>
    </w:p>
  </w:endnote>
  <w:endnote w:type="continuationSeparator" w:id="0">
    <w:p w14:paraId="55BD4F1C" w14:textId="77777777" w:rsidR="0096361B" w:rsidRDefault="0096361B" w:rsidP="00865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10598" w:type="dxa"/>
      <w:tblLook w:val="04A0" w:firstRow="1" w:lastRow="0" w:firstColumn="1" w:lastColumn="0" w:noHBand="0" w:noVBand="1"/>
    </w:tblPr>
    <w:tblGrid>
      <w:gridCol w:w="5070"/>
      <w:gridCol w:w="5528"/>
    </w:tblGrid>
    <w:tr w:rsidR="00FA096B" w14:paraId="2B1CA1D6" w14:textId="77777777" w:rsidTr="00FA096B">
      <w:trPr>
        <w:trHeight w:val="841"/>
      </w:trPr>
      <w:tc>
        <w:tcPr>
          <w:tcW w:w="5070" w:type="dxa"/>
        </w:tcPr>
        <w:p w14:paraId="167B2007" w14:textId="31513BA7" w:rsidR="00FA096B" w:rsidRPr="00FA096B" w:rsidRDefault="00FA096B" w:rsidP="00FA096B">
          <w:pPr>
            <w:pStyle w:val="stBilgi"/>
            <w:jc w:val="center"/>
            <w:rPr>
              <w:rFonts w:cstheme="minorHAnsi"/>
              <w:b/>
              <w:bCs/>
              <w:sz w:val="24"/>
              <w:szCs w:val="24"/>
            </w:rPr>
          </w:pPr>
          <w:r>
            <w:rPr>
              <w:rFonts w:cstheme="minorHAnsi"/>
              <w:b/>
              <w:bCs/>
              <w:sz w:val="24"/>
              <w:szCs w:val="24"/>
            </w:rPr>
            <w:t>Hazırlayan</w:t>
          </w:r>
        </w:p>
      </w:tc>
      <w:tc>
        <w:tcPr>
          <w:tcW w:w="5528" w:type="dxa"/>
        </w:tcPr>
        <w:p w14:paraId="394BC6F6" w14:textId="29CB572F" w:rsidR="00FA096B" w:rsidRPr="00FA096B" w:rsidRDefault="00FA096B" w:rsidP="00FA096B">
          <w:pPr>
            <w:pStyle w:val="stBilgi"/>
            <w:jc w:val="center"/>
            <w:rPr>
              <w:rFonts w:cstheme="minorHAnsi"/>
              <w:b/>
              <w:bCs/>
              <w:sz w:val="24"/>
              <w:szCs w:val="24"/>
            </w:rPr>
          </w:pPr>
          <w:r>
            <w:rPr>
              <w:rFonts w:cstheme="minorHAnsi"/>
              <w:b/>
              <w:bCs/>
              <w:sz w:val="24"/>
              <w:szCs w:val="24"/>
            </w:rPr>
            <w:t>Onaylayan</w:t>
          </w:r>
        </w:p>
      </w:tc>
    </w:tr>
  </w:tbl>
  <w:p w14:paraId="5E14A5F9" w14:textId="77777777" w:rsidR="00FA096B" w:rsidRDefault="00FA09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44EC9" w14:textId="77777777" w:rsidR="0096361B" w:rsidRDefault="0096361B" w:rsidP="008652BE">
      <w:pPr>
        <w:spacing w:after="0" w:line="240" w:lineRule="auto"/>
      </w:pPr>
      <w:r>
        <w:separator/>
      </w:r>
    </w:p>
  </w:footnote>
  <w:footnote w:type="continuationSeparator" w:id="0">
    <w:p w14:paraId="01A2D50D" w14:textId="77777777" w:rsidR="0096361B" w:rsidRDefault="0096361B" w:rsidP="00865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10598" w:type="dxa"/>
      <w:tblLook w:val="04A0" w:firstRow="1" w:lastRow="0" w:firstColumn="1" w:lastColumn="0" w:noHBand="0" w:noVBand="1"/>
    </w:tblPr>
    <w:tblGrid>
      <w:gridCol w:w="2132"/>
      <w:gridCol w:w="6198"/>
      <w:gridCol w:w="2268"/>
    </w:tblGrid>
    <w:tr w:rsidR="00FA096B" w14:paraId="038C331B" w14:textId="77777777" w:rsidTr="00FA096B">
      <w:trPr>
        <w:trHeight w:val="282"/>
      </w:trPr>
      <w:tc>
        <w:tcPr>
          <w:tcW w:w="2132" w:type="dxa"/>
          <w:vMerge w:val="restart"/>
          <w:vAlign w:val="center"/>
        </w:tcPr>
        <w:p w14:paraId="50E5E5A4" w14:textId="36E8A5FB" w:rsidR="00FA096B" w:rsidRPr="00FA096B" w:rsidRDefault="00A7592D" w:rsidP="00FA096B">
          <w:pPr>
            <w:pStyle w:val="stBilgi"/>
            <w:jc w:val="center"/>
            <w:rPr>
              <w:rFonts w:cstheme="minorHAnsi"/>
              <w:b/>
              <w:bCs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5F0968E3" wp14:editId="034CDDE1">
                <wp:extent cx="1051560" cy="1021080"/>
                <wp:effectExtent l="0" t="0" r="0" b="7620"/>
                <wp:docPr id="20541799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156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8" w:type="dxa"/>
          <w:vMerge w:val="restart"/>
        </w:tcPr>
        <w:p w14:paraId="186F22F2" w14:textId="77777777" w:rsidR="00FA096B" w:rsidRPr="00FA096B" w:rsidRDefault="00FA096B" w:rsidP="00FA096B">
          <w:pPr>
            <w:pStyle w:val="stBilgi"/>
            <w:jc w:val="center"/>
            <w:rPr>
              <w:rFonts w:cstheme="minorHAnsi"/>
              <w:b/>
              <w:bCs/>
              <w:sz w:val="24"/>
              <w:szCs w:val="24"/>
            </w:rPr>
          </w:pPr>
        </w:p>
        <w:p w14:paraId="7A9C616C" w14:textId="77777777" w:rsidR="00FA096B" w:rsidRPr="00FA096B" w:rsidRDefault="00FA096B" w:rsidP="00FA096B">
          <w:pPr>
            <w:pStyle w:val="stBilgi"/>
            <w:jc w:val="center"/>
            <w:rPr>
              <w:rFonts w:cstheme="minorHAnsi"/>
              <w:b/>
              <w:bCs/>
              <w:sz w:val="24"/>
              <w:szCs w:val="24"/>
            </w:rPr>
          </w:pPr>
        </w:p>
        <w:p w14:paraId="1EA7A337" w14:textId="1815E970" w:rsidR="00FA096B" w:rsidRPr="00FA096B" w:rsidRDefault="00FA096B" w:rsidP="00FA096B">
          <w:pPr>
            <w:pStyle w:val="stBilgi"/>
            <w:jc w:val="center"/>
            <w:rPr>
              <w:rFonts w:cstheme="minorHAnsi"/>
              <w:b/>
              <w:bCs/>
              <w:sz w:val="32"/>
              <w:szCs w:val="32"/>
            </w:rPr>
          </w:pPr>
          <w:r w:rsidRPr="00FA096B">
            <w:rPr>
              <w:rFonts w:cstheme="minorHAnsi"/>
              <w:b/>
              <w:bCs/>
              <w:sz w:val="32"/>
              <w:szCs w:val="32"/>
            </w:rPr>
            <w:t>TASARIM VE GELİŞTİRME FORMU</w:t>
          </w:r>
        </w:p>
      </w:tc>
      <w:tc>
        <w:tcPr>
          <w:tcW w:w="2268" w:type="dxa"/>
          <w:vAlign w:val="center"/>
        </w:tcPr>
        <w:p w14:paraId="79256F93" w14:textId="6485B717" w:rsidR="00FA096B" w:rsidRPr="00FA096B" w:rsidRDefault="00FA096B" w:rsidP="00FA096B">
          <w:pPr>
            <w:pStyle w:val="stBilgi"/>
            <w:rPr>
              <w:rFonts w:cstheme="minorHAnsi"/>
              <w:b/>
              <w:bCs/>
              <w:sz w:val="24"/>
              <w:szCs w:val="24"/>
            </w:rPr>
          </w:pPr>
          <w:r w:rsidRPr="00FA096B">
            <w:rPr>
              <w:rFonts w:cstheme="minorHAnsi"/>
              <w:sz w:val="18"/>
              <w:szCs w:val="18"/>
            </w:rPr>
            <w:t>Doküman No: ENYS.</w:t>
          </w:r>
          <w:r>
            <w:rPr>
              <w:rFonts w:cstheme="minorHAnsi"/>
              <w:sz w:val="18"/>
              <w:szCs w:val="18"/>
            </w:rPr>
            <w:t>FR</w:t>
          </w:r>
          <w:r w:rsidRPr="00FA096B">
            <w:rPr>
              <w:rFonts w:cstheme="minorHAnsi"/>
              <w:sz w:val="18"/>
              <w:szCs w:val="18"/>
            </w:rPr>
            <w:t>.</w:t>
          </w:r>
          <w:r w:rsidR="006A410E">
            <w:rPr>
              <w:rFonts w:cstheme="minorHAnsi"/>
              <w:sz w:val="18"/>
              <w:szCs w:val="18"/>
            </w:rPr>
            <w:t>0</w:t>
          </w:r>
          <w:r>
            <w:rPr>
              <w:rFonts w:cstheme="minorHAnsi"/>
              <w:sz w:val="18"/>
              <w:szCs w:val="18"/>
            </w:rPr>
            <w:t>4</w:t>
          </w:r>
        </w:p>
      </w:tc>
    </w:tr>
    <w:tr w:rsidR="00FA096B" w14:paraId="59076BB1" w14:textId="77777777" w:rsidTr="00FA096B">
      <w:trPr>
        <w:trHeight w:val="282"/>
      </w:trPr>
      <w:tc>
        <w:tcPr>
          <w:tcW w:w="2132" w:type="dxa"/>
          <w:vMerge/>
        </w:tcPr>
        <w:p w14:paraId="172A8D21" w14:textId="77777777" w:rsidR="00FA096B" w:rsidRPr="00FA096B" w:rsidRDefault="00FA096B" w:rsidP="00FA096B">
          <w:pPr>
            <w:pStyle w:val="stBilgi"/>
            <w:jc w:val="center"/>
            <w:rPr>
              <w:rFonts w:cstheme="minorHAnsi"/>
              <w:b/>
              <w:bCs/>
              <w:sz w:val="24"/>
              <w:szCs w:val="24"/>
            </w:rPr>
          </w:pPr>
        </w:p>
      </w:tc>
      <w:tc>
        <w:tcPr>
          <w:tcW w:w="6198" w:type="dxa"/>
          <w:vMerge/>
        </w:tcPr>
        <w:p w14:paraId="5674EEA6" w14:textId="77777777" w:rsidR="00FA096B" w:rsidRPr="00FA096B" w:rsidRDefault="00FA096B" w:rsidP="00FA096B">
          <w:pPr>
            <w:pStyle w:val="stBilgi"/>
            <w:jc w:val="center"/>
            <w:rPr>
              <w:rFonts w:cstheme="minorHAnsi"/>
              <w:b/>
              <w:bCs/>
              <w:sz w:val="24"/>
              <w:szCs w:val="24"/>
            </w:rPr>
          </w:pPr>
        </w:p>
      </w:tc>
      <w:tc>
        <w:tcPr>
          <w:tcW w:w="2268" w:type="dxa"/>
          <w:vAlign w:val="center"/>
        </w:tcPr>
        <w:p w14:paraId="3D587162" w14:textId="174E6472" w:rsidR="00FA096B" w:rsidRPr="00FA096B" w:rsidRDefault="00FA096B" w:rsidP="00FA096B">
          <w:pPr>
            <w:pStyle w:val="stBilgi"/>
            <w:rPr>
              <w:rFonts w:cstheme="minorHAnsi"/>
              <w:b/>
              <w:bCs/>
              <w:sz w:val="24"/>
              <w:szCs w:val="24"/>
            </w:rPr>
          </w:pPr>
          <w:r w:rsidRPr="00FA096B">
            <w:rPr>
              <w:rFonts w:cstheme="minorHAnsi"/>
              <w:sz w:val="18"/>
              <w:szCs w:val="18"/>
            </w:rPr>
            <w:t xml:space="preserve">Yayın Tarihi: </w:t>
          </w:r>
          <w:r w:rsidR="006D6E58" w:rsidRPr="006D6E58">
            <w:rPr>
              <w:rFonts w:cstheme="minorHAnsi"/>
              <w:sz w:val="18"/>
              <w:szCs w:val="18"/>
            </w:rPr>
            <w:t>01.</w:t>
          </w:r>
          <w:r w:rsidR="00A7592D">
            <w:rPr>
              <w:rFonts w:cstheme="minorHAnsi"/>
              <w:sz w:val="18"/>
              <w:szCs w:val="18"/>
            </w:rPr>
            <w:t>03</w:t>
          </w:r>
          <w:r w:rsidR="006D6E58" w:rsidRPr="006D6E58">
            <w:rPr>
              <w:rFonts w:cstheme="minorHAnsi"/>
              <w:sz w:val="18"/>
              <w:szCs w:val="18"/>
            </w:rPr>
            <w:t>.202</w:t>
          </w:r>
          <w:r w:rsidR="00A7592D">
            <w:rPr>
              <w:rFonts w:cstheme="minorHAnsi"/>
              <w:sz w:val="18"/>
              <w:szCs w:val="18"/>
            </w:rPr>
            <w:t>4</w:t>
          </w:r>
        </w:p>
      </w:tc>
    </w:tr>
    <w:tr w:rsidR="00FA096B" w14:paraId="5352933B" w14:textId="77777777" w:rsidTr="00FA096B">
      <w:trPr>
        <w:trHeight w:val="282"/>
      </w:trPr>
      <w:tc>
        <w:tcPr>
          <w:tcW w:w="2132" w:type="dxa"/>
          <w:vMerge/>
        </w:tcPr>
        <w:p w14:paraId="0CBB37BA" w14:textId="77777777" w:rsidR="00FA096B" w:rsidRPr="00FA096B" w:rsidRDefault="00FA096B" w:rsidP="00FA096B">
          <w:pPr>
            <w:pStyle w:val="stBilgi"/>
            <w:jc w:val="center"/>
            <w:rPr>
              <w:rFonts w:cstheme="minorHAnsi"/>
              <w:b/>
              <w:bCs/>
              <w:sz w:val="24"/>
              <w:szCs w:val="24"/>
            </w:rPr>
          </w:pPr>
        </w:p>
      </w:tc>
      <w:tc>
        <w:tcPr>
          <w:tcW w:w="6198" w:type="dxa"/>
          <w:vMerge/>
        </w:tcPr>
        <w:p w14:paraId="0555868F" w14:textId="77777777" w:rsidR="00FA096B" w:rsidRPr="00FA096B" w:rsidRDefault="00FA096B" w:rsidP="00FA096B">
          <w:pPr>
            <w:pStyle w:val="stBilgi"/>
            <w:jc w:val="center"/>
            <w:rPr>
              <w:rFonts w:cstheme="minorHAnsi"/>
              <w:b/>
              <w:bCs/>
              <w:sz w:val="24"/>
              <w:szCs w:val="24"/>
            </w:rPr>
          </w:pPr>
        </w:p>
      </w:tc>
      <w:tc>
        <w:tcPr>
          <w:tcW w:w="2268" w:type="dxa"/>
          <w:vAlign w:val="center"/>
        </w:tcPr>
        <w:p w14:paraId="4D443664" w14:textId="20B48A9B" w:rsidR="00FA096B" w:rsidRPr="00FA096B" w:rsidRDefault="00FA096B" w:rsidP="00FA096B">
          <w:pPr>
            <w:pStyle w:val="stBilgi"/>
            <w:rPr>
              <w:rFonts w:cstheme="minorHAnsi"/>
              <w:b/>
              <w:bCs/>
              <w:sz w:val="24"/>
              <w:szCs w:val="24"/>
            </w:rPr>
          </w:pPr>
          <w:r w:rsidRPr="00FA096B">
            <w:rPr>
              <w:rFonts w:cstheme="minorHAnsi"/>
              <w:sz w:val="18"/>
              <w:szCs w:val="18"/>
            </w:rPr>
            <w:t>Revizyon Tarihi</w:t>
          </w:r>
          <w:proofErr w:type="gramStart"/>
          <w:r w:rsidRPr="00FA096B">
            <w:rPr>
              <w:rFonts w:cstheme="minorHAnsi"/>
              <w:sz w:val="18"/>
              <w:szCs w:val="18"/>
            </w:rPr>
            <w:t>: -</w:t>
          </w:r>
          <w:proofErr w:type="gramEnd"/>
        </w:p>
      </w:tc>
    </w:tr>
    <w:tr w:rsidR="00FA096B" w14:paraId="7CB897F8" w14:textId="77777777" w:rsidTr="00FA096B">
      <w:trPr>
        <w:trHeight w:val="282"/>
      </w:trPr>
      <w:tc>
        <w:tcPr>
          <w:tcW w:w="2132" w:type="dxa"/>
          <w:vMerge/>
        </w:tcPr>
        <w:p w14:paraId="21E70D8F" w14:textId="77777777" w:rsidR="00FA096B" w:rsidRPr="00FA096B" w:rsidRDefault="00FA096B" w:rsidP="00FA096B">
          <w:pPr>
            <w:pStyle w:val="stBilgi"/>
            <w:jc w:val="center"/>
            <w:rPr>
              <w:rFonts w:cstheme="minorHAnsi"/>
              <w:b/>
              <w:bCs/>
              <w:sz w:val="24"/>
              <w:szCs w:val="24"/>
            </w:rPr>
          </w:pPr>
        </w:p>
      </w:tc>
      <w:tc>
        <w:tcPr>
          <w:tcW w:w="6198" w:type="dxa"/>
          <w:vMerge/>
        </w:tcPr>
        <w:p w14:paraId="37FFF999" w14:textId="77777777" w:rsidR="00FA096B" w:rsidRPr="00FA096B" w:rsidRDefault="00FA096B" w:rsidP="00FA096B">
          <w:pPr>
            <w:pStyle w:val="stBilgi"/>
            <w:jc w:val="center"/>
            <w:rPr>
              <w:rFonts w:cstheme="minorHAnsi"/>
              <w:b/>
              <w:bCs/>
              <w:sz w:val="24"/>
              <w:szCs w:val="24"/>
            </w:rPr>
          </w:pPr>
        </w:p>
      </w:tc>
      <w:tc>
        <w:tcPr>
          <w:tcW w:w="2268" w:type="dxa"/>
          <w:vAlign w:val="center"/>
        </w:tcPr>
        <w:p w14:paraId="64581EB3" w14:textId="49360CF0" w:rsidR="00FA096B" w:rsidRPr="00FA096B" w:rsidRDefault="00FA096B" w:rsidP="00FA096B">
          <w:pPr>
            <w:pStyle w:val="stBilgi"/>
            <w:rPr>
              <w:rFonts w:cstheme="minorHAnsi"/>
              <w:b/>
              <w:bCs/>
              <w:sz w:val="24"/>
              <w:szCs w:val="24"/>
            </w:rPr>
          </w:pPr>
          <w:r w:rsidRPr="00FA096B">
            <w:rPr>
              <w:rFonts w:cstheme="minorHAnsi"/>
              <w:sz w:val="18"/>
              <w:szCs w:val="18"/>
            </w:rPr>
            <w:t>Revizyon No: 00</w:t>
          </w:r>
        </w:p>
      </w:tc>
    </w:tr>
    <w:tr w:rsidR="00FA096B" w14:paraId="4F33E73D" w14:textId="77777777" w:rsidTr="00FA096B">
      <w:trPr>
        <w:trHeight w:val="282"/>
      </w:trPr>
      <w:tc>
        <w:tcPr>
          <w:tcW w:w="2132" w:type="dxa"/>
          <w:vMerge/>
        </w:tcPr>
        <w:p w14:paraId="50AAFC27" w14:textId="77777777" w:rsidR="00FA096B" w:rsidRPr="00FA096B" w:rsidRDefault="00FA096B" w:rsidP="00FA096B">
          <w:pPr>
            <w:pStyle w:val="stBilgi"/>
            <w:jc w:val="center"/>
            <w:rPr>
              <w:rFonts w:cstheme="minorHAnsi"/>
              <w:b/>
              <w:bCs/>
              <w:sz w:val="24"/>
              <w:szCs w:val="24"/>
            </w:rPr>
          </w:pPr>
        </w:p>
      </w:tc>
      <w:tc>
        <w:tcPr>
          <w:tcW w:w="6198" w:type="dxa"/>
          <w:vMerge/>
        </w:tcPr>
        <w:p w14:paraId="4A985622" w14:textId="77777777" w:rsidR="00FA096B" w:rsidRPr="00FA096B" w:rsidRDefault="00FA096B" w:rsidP="00FA096B">
          <w:pPr>
            <w:pStyle w:val="stBilgi"/>
            <w:jc w:val="center"/>
            <w:rPr>
              <w:rFonts w:cstheme="minorHAnsi"/>
              <w:b/>
              <w:bCs/>
              <w:sz w:val="24"/>
              <w:szCs w:val="24"/>
            </w:rPr>
          </w:pPr>
        </w:p>
      </w:tc>
      <w:tc>
        <w:tcPr>
          <w:tcW w:w="2268" w:type="dxa"/>
          <w:vAlign w:val="center"/>
        </w:tcPr>
        <w:p w14:paraId="17F063BE" w14:textId="399B3F9C" w:rsidR="00FA096B" w:rsidRPr="00FA096B" w:rsidRDefault="00FA096B" w:rsidP="00FA096B">
          <w:pPr>
            <w:pStyle w:val="stBilgi"/>
            <w:rPr>
              <w:rFonts w:cstheme="minorHAnsi"/>
              <w:b/>
              <w:bCs/>
              <w:sz w:val="24"/>
              <w:szCs w:val="24"/>
            </w:rPr>
          </w:pPr>
          <w:r w:rsidRPr="00FA096B">
            <w:rPr>
              <w:rFonts w:cstheme="minorHAnsi"/>
              <w:sz w:val="18"/>
              <w:szCs w:val="18"/>
            </w:rPr>
            <w:t xml:space="preserve">Sayfa No: </w:t>
          </w:r>
          <w:r w:rsidRPr="00FA096B">
            <w:rPr>
              <w:rStyle w:val="SayfaNumaras"/>
              <w:rFonts w:cstheme="minorHAnsi"/>
              <w:sz w:val="18"/>
              <w:szCs w:val="18"/>
            </w:rPr>
            <w:fldChar w:fldCharType="begin"/>
          </w:r>
          <w:r w:rsidRPr="00FA096B">
            <w:rPr>
              <w:rStyle w:val="SayfaNumaras"/>
              <w:rFonts w:cstheme="minorHAnsi"/>
              <w:sz w:val="18"/>
              <w:szCs w:val="18"/>
            </w:rPr>
            <w:instrText xml:space="preserve"> PAGE </w:instrText>
          </w:r>
          <w:r w:rsidRPr="00FA096B">
            <w:rPr>
              <w:rStyle w:val="SayfaNumaras"/>
              <w:rFonts w:cstheme="minorHAnsi"/>
              <w:sz w:val="18"/>
              <w:szCs w:val="18"/>
            </w:rPr>
            <w:fldChar w:fldCharType="separate"/>
          </w:r>
          <w:r w:rsidRPr="00FA096B">
            <w:rPr>
              <w:rStyle w:val="SayfaNumaras"/>
              <w:rFonts w:cstheme="minorHAnsi"/>
              <w:noProof/>
              <w:sz w:val="18"/>
              <w:szCs w:val="18"/>
            </w:rPr>
            <w:t>1</w:t>
          </w:r>
          <w:r w:rsidRPr="00FA096B">
            <w:rPr>
              <w:rStyle w:val="SayfaNumaras"/>
              <w:rFonts w:cstheme="minorHAnsi"/>
              <w:sz w:val="18"/>
              <w:szCs w:val="18"/>
            </w:rPr>
            <w:fldChar w:fldCharType="end"/>
          </w:r>
          <w:r w:rsidRPr="00FA096B">
            <w:rPr>
              <w:rStyle w:val="SayfaNumaras"/>
              <w:rFonts w:cstheme="minorHAnsi"/>
              <w:sz w:val="18"/>
              <w:szCs w:val="18"/>
            </w:rPr>
            <w:t>/</w:t>
          </w:r>
          <w:r w:rsidRPr="00FA096B">
            <w:rPr>
              <w:rStyle w:val="SayfaNumaras"/>
              <w:rFonts w:cstheme="minorHAnsi"/>
              <w:sz w:val="18"/>
              <w:szCs w:val="18"/>
            </w:rPr>
            <w:fldChar w:fldCharType="begin"/>
          </w:r>
          <w:r w:rsidRPr="00FA096B">
            <w:rPr>
              <w:rStyle w:val="SayfaNumaras"/>
              <w:rFonts w:cstheme="minorHAnsi"/>
              <w:sz w:val="18"/>
              <w:szCs w:val="18"/>
            </w:rPr>
            <w:instrText xml:space="preserve"> NUMPAGES </w:instrText>
          </w:r>
          <w:r w:rsidRPr="00FA096B">
            <w:rPr>
              <w:rStyle w:val="SayfaNumaras"/>
              <w:rFonts w:cstheme="minorHAnsi"/>
              <w:sz w:val="18"/>
              <w:szCs w:val="18"/>
            </w:rPr>
            <w:fldChar w:fldCharType="separate"/>
          </w:r>
          <w:r w:rsidRPr="00FA096B">
            <w:rPr>
              <w:rStyle w:val="SayfaNumaras"/>
              <w:rFonts w:cstheme="minorHAnsi"/>
              <w:noProof/>
              <w:sz w:val="18"/>
              <w:szCs w:val="18"/>
            </w:rPr>
            <w:t>1</w:t>
          </w:r>
          <w:r w:rsidRPr="00FA096B">
            <w:rPr>
              <w:rStyle w:val="SayfaNumaras"/>
              <w:rFonts w:cstheme="minorHAnsi"/>
              <w:sz w:val="18"/>
              <w:szCs w:val="18"/>
            </w:rPr>
            <w:fldChar w:fldCharType="end"/>
          </w:r>
        </w:p>
      </w:tc>
    </w:tr>
  </w:tbl>
  <w:p w14:paraId="6918DB15" w14:textId="54F7323D" w:rsidR="008652BE" w:rsidRDefault="008652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E6E48"/>
    <w:multiLevelType w:val="hybridMultilevel"/>
    <w:tmpl w:val="191A45C2"/>
    <w:lvl w:ilvl="0" w:tplc="A74457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980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52BE"/>
    <w:rsid w:val="000138A4"/>
    <w:rsid w:val="00023276"/>
    <w:rsid w:val="000254FA"/>
    <w:rsid w:val="00042E4B"/>
    <w:rsid w:val="00053A4D"/>
    <w:rsid w:val="00065637"/>
    <w:rsid w:val="000A709C"/>
    <w:rsid w:val="000B46E2"/>
    <w:rsid w:val="000F4498"/>
    <w:rsid w:val="000F6A08"/>
    <w:rsid w:val="00100BE8"/>
    <w:rsid w:val="00125E6A"/>
    <w:rsid w:val="001B51F4"/>
    <w:rsid w:val="001B5FF3"/>
    <w:rsid w:val="00203395"/>
    <w:rsid w:val="00216574"/>
    <w:rsid w:val="00224BD5"/>
    <w:rsid w:val="00286C6B"/>
    <w:rsid w:val="0030747A"/>
    <w:rsid w:val="00326F83"/>
    <w:rsid w:val="00344AFD"/>
    <w:rsid w:val="003B3822"/>
    <w:rsid w:val="0040690F"/>
    <w:rsid w:val="00415046"/>
    <w:rsid w:val="00445134"/>
    <w:rsid w:val="00466C00"/>
    <w:rsid w:val="004B0384"/>
    <w:rsid w:val="004B23D1"/>
    <w:rsid w:val="004B72DD"/>
    <w:rsid w:val="004C2373"/>
    <w:rsid w:val="004C4CE2"/>
    <w:rsid w:val="004F428F"/>
    <w:rsid w:val="00561CFB"/>
    <w:rsid w:val="005F17F1"/>
    <w:rsid w:val="006154F1"/>
    <w:rsid w:val="006431D3"/>
    <w:rsid w:val="00646739"/>
    <w:rsid w:val="00685F24"/>
    <w:rsid w:val="006A410E"/>
    <w:rsid w:val="006D4AFE"/>
    <w:rsid w:val="006D6E58"/>
    <w:rsid w:val="007009BA"/>
    <w:rsid w:val="00755492"/>
    <w:rsid w:val="00791050"/>
    <w:rsid w:val="00795A66"/>
    <w:rsid w:val="007C697C"/>
    <w:rsid w:val="00805896"/>
    <w:rsid w:val="00805D18"/>
    <w:rsid w:val="00820D6B"/>
    <w:rsid w:val="00836A8C"/>
    <w:rsid w:val="00853522"/>
    <w:rsid w:val="008652BE"/>
    <w:rsid w:val="00875718"/>
    <w:rsid w:val="008B1DA0"/>
    <w:rsid w:val="008C0B28"/>
    <w:rsid w:val="008C6A05"/>
    <w:rsid w:val="008F758A"/>
    <w:rsid w:val="00917DD7"/>
    <w:rsid w:val="0096361B"/>
    <w:rsid w:val="00965873"/>
    <w:rsid w:val="00993748"/>
    <w:rsid w:val="009A2314"/>
    <w:rsid w:val="009D0319"/>
    <w:rsid w:val="009E2B69"/>
    <w:rsid w:val="00A1654F"/>
    <w:rsid w:val="00A44569"/>
    <w:rsid w:val="00A7561A"/>
    <w:rsid w:val="00A7592D"/>
    <w:rsid w:val="00A84CCD"/>
    <w:rsid w:val="00AA05DA"/>
    <w:rsid w:val="00AC292A"/>
    <w:rsid w:val="00AC71A8"/>
    <w:rsid w:val="00AD14CE"/>
    <w:rsid w:val="00B30343"/>
    <w:rsid w:val="00B46448"/>
    <w:rsid w:val="00B46C6F"/>
    <w:rsid w:val="00B62B23"/>
    <w:rsid w:val="00B676CA"/>
    <w:rsid w:val="00B73A0D"/>
    <w:rsid w:val="00B83267"/>
    <w:rsid w:val="00BD60D8"/>
    <w:rsid w:val="00BE65FC"/>
    <w:rsid w:val="00BF0FCF"/>
    <w:rsid w:val="00C357A0"/>
    <w:rsid w:val="00C36888"/>
    <w:rsid w:val="00C97446"/>
    <w:rsid w:val="00D27D06"/>
    <w:rsid w:val="00D34580"/>
    <w:rsid w:val="00D94F76"/>
    <w:rsid w:val="00DA4D27"/>
    <w:rsid w:val="00DC014F"/>
    <w:rsid w:val="00DD006F"/>
    <w:rsid w:val="00DD1B91"/>
    <w:rsid w:val="00DD1EF4"/>
    <w:rsid w:val="00DD283B"/>
    <w:rsid w:val="00E13BBE"/>
    <w:rsid w:val="00E334D1"/>
    <w:rsid w:val="00E424F0"/>
    <w:rsid w:val="00EA1055"/>
    <w:rsid w:val="00EA4940"/>
    <w:rsid w:val="00EC6F36"/>
    <w:rsid w:val="00F13FB5"/>
    <w:rsid w:val="00F178D8"/>
    <w:rsid w:val="00F24C6D"/>
    <w:rsid w:val="00F442BE"/>
    <w:rsid w:val="00F47CA6"/>
    <w:rsid w:val="00F707B5"/>
    <w:rsid w:val="00F72A19"/>
    <w:rsid w:val="00F87B1C"/>
    <w:rsid w:val="00FA096B"/>
    <w:rsid w:val="00FB059C"/>
    <w:rsid w:val="00FC26F4"/>
    <w:rsid w:val="00FC28B3"/>
    <w:rsid w:val="00FE3479"/>
    <w:rsid w:val="00FF09DF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97AFE"/>
  <w15:docId w15:val="{40AB7D3B-5D1B-C146-B701-00A1D88E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445134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84CC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65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52BE"/>
  </w:style>
  <w:style w:type="paragraph" w:styleId="AltBilgi">
    <w:name w:val="footer"/>
    <w:basedOn w:val="Normal"/>
    <w:link w:val="AltBilgiChar"/>
    <w:uiPriority w:val="99"/>
    <w:unhideWhenUsed/>
    <w:rsid w:val="00865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652BE"/>
  </w:style>
  <w:style w:type="paragraph" w:styleId="BalonMetni">
    <w:name w:val="Balloon Text"/>
    <w:basedOn w:val="Normal"/>
    <w:link w:val="BalonMetniChar"/>
    <w:uiPriority w:val="99"/>
    <w:semiHidden/>
    <w:unhideWhenUsed/>
    <w:rsid w:val="00865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52B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6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A84C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KlavuzTablo2-Vurgu11">
    <w:name w:val="Kılavuz Tablo 2 - Vurgu 11"/>
    <w:basedOn w:val="NormalTablo"/>
    <w:uiPriority w:val="47"/>
    <w:rsid w:val="00A84CCD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a">
    <w:basedOn w:val="Normal"/>
    <w:next w:val="stBilgi"/>
    <w:link w:val="stbilgiChar0"/>
    <w:rsid w:val="0044513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stbilgiChar0">
    <w:name w:val="Üstbilgi Char"/>
    <w:link w:val="a"/>
    <w:rsid w:val="00445134"/>
    <w:rPr>
      <w:rFonts w:ascii="Arial" w:eastAsia="Times New Roman" w:hAnsi="Arial" w:cs="Arial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rsid w:val="00445134"/>
    <w:rPr>
      <w:rFonts w:ascii="Arial" w:eastAsia="Times New Roman" w:hAnsi="Arial" w:cs="Arial"/>
      <w:b/>
      <w:bCs/>
      <w:sz w:val="24"/>
      <w:szCs w:val="24"/>
      <w:lang w:eastAsia="tr-TR"/>
    </w:rPr>
  </w:style>
  <w:style w:type="character" w:styleId="SayfaNumaras">
    <w:name w:val="page number"/>
    <w:rsid w:val="00FA0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3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162E5-549A-4852-B9B3-FEC0FD7C5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AOSB</dc:creator>
  <cp:lastModifiedBy>Winergy Technologies</cp:lastModifiedBy>
  <cp:revision>68</cp:revision>
  <cp:lastPrinted>2020-06-17T14:25:00Z</cp:lastPrinted>
  <dcterms:created xsi:type="dcterms:W3CDTF">2020-02-04T11:32:00Z</dcterms:created>
  <dcterms:modified xsi:type="dcterms:W3CDTF">2024-04-22T06:46:00Z</dcterms:modified>
</cp:coreProperties>
</file>